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0F6" w:rsidRDefault="00A020F6" w:rsidP="00A020F6">
      <w:pPr>
        <w:spacing w:after="0" w:line="240" w:lineRule="auto"/>
        <w:rPr>
          <w:b/>
        </w:rPr>
      </w:pPr>
    </w:p>
    <w:p w:rsidR="00A020F6" w:rsidRDefault="00A020F6" w:rsidP="00A020F6">
      <w:pPr>
        <w:rPr>
          <w:b/>
        </w:rPr>
      </w:pPr>
    </w:p>
    <w:p w:rsidR="00D5799A" w:rsidRPr="00D5799A" w:rsidRDefault="00D5799A" w:rsidP="00D579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5799A" w:rsidRDefault="00D5799A" w:rsidP="00D5799A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5799A" w:rsidRDefault="00D5799A" w:rsidP="00D5799A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5799A" w:rsidRDefault="00D5799A" w:rsidP="00D5799A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5799A" w:rsidRDefault="00D5799A" w:rsidP="00D5799A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5799A" w:rsidRDefault="00D5799A" w:rsidP="00D5799A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5799A" w:rsidRDefault="00D5799A" w:rsidP="00D5799A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</w:p>
    <w:p w:rsidR="00D5799A" w:rsidRPr="00D5799A" w:rsidRDefault="00D5799A" w:rsidP="00D5799A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D5799A">
        <w:rPr>
          <w:rFonts w:ascii="Times New Roman" w:hAnsi="Times New Roman" w:cs="Times New Roman"/>
          <w:b/>
          <w:iCs/>
          <w:color w:val="000000"/>
          <w:sz w:val="28"/>
          <w:szCs w:val="28"/>
        </w:rPr>
        <w:t>Календарно-тематический план</w:t>
      </w:r>
    </w:p>
    <w:p w:rsidR="00D5799A" w:rsidRPr="00D5799A" w:rsidRDefault="00D5799A" w:rsidP="00D579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799A">
        <w:rPr>
          <w:rFonts w:ascii="Times New Roman" w:eastAsia="Calibri" w:hAnsi="Times New Roman" w:cs="Times New Roman"/>
          <w:b/>
          <w:sz w:val="28"/>
          <w:szCs w:val="28"/>
        </w:rPr>
        <w:t>УЧЕБНО-ТЕМАТИЧЕСКОЕ ПЛАНИРОВАНИЕ</w:t>
      </w:r>
    </w:p>
    <w:p w:rsidR="00D5799A" w:rsidRPr="00D5799A" w:rsidRDefault="00D5799A" w:rsidP="00D579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5799A">
        <w:rPr>
          <w:rFonts w:ascii="Times New Roman" w:eastAsia="Calibri" w:hAnsi="Times New Roman" w:cs="Times New Roman"/>
          <w:sz w:val="28"/>
          <w:szCs w:val="28"/>
        </w:rPr>
        <w:t>по биологии</w:t>
      </w:r>
    </w:p>
    <w:p w:rsidR="00D5799A" w:rsidRPr="00D5799A" w:rsidRDefault="00D5799A" w:rsidP="00D579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5799A">
        <w:rPr>
          <w:rFonts w:ascii="Times New Roman" w:eastAsia="Calibri" w:hAnsi="Times New Roman" w:cs="Times New Roman"/>
          <w:sz w:val="28"/>
          <w:szCs w:val="28"/>
        </w:rPr>
        <w:t>на 2018 – 2019 учебный год</w:t>
      </w:r>
    </w:p>
    <w:p w:rsidR="00D5799A" w:rsidRPr="00D5799A" w:rsidRDefault="00D5799A" w:rsidP="00D5799A">
      <w:pPr>
        <w:autoSpaceDE w:val="0"/>
        <w:autoSpaceDN w:val="0"/>
        <w:adjustRightInd w:val="0"/>
        <w:spacing w:after="0" w:line="240" w:lineRule="auto"/>
        <w:ind w:left="142" w:firstLine="709"/>
        <w:rPr>
          <w:rFonts w:ascii="Times New Roman" w:eastAsia="Calibri" w:hAnsi="Times New Roman" w:cs="Times New Roman"/>
          <w:sz w:val="28"/>
          <w:szCs w:val="28"/>
        </w:rPr>
      </w:pPr>
    </w:p>
    <w:p w:rsidR="00D5799A" w:rsidRPr="00D5799A" w:rsidRDefault="00D5799A" w:rsidP="00D5799A">
      <w:pPr>
        <w:autoSpaceDE w:val="0"/>
        <w:autoSpaceDN w:val="0"/>
        <w:adjustRightInd w:val="0"/>
        <w:spacing w:after="0" w:line="240" w:lineRule="auto"/>
        <w:ind w:left="142" w:firstLine="709"/>
        <w:rPr>
          <w:rFonts w:ascii="Times New Roman" w:eastAsia="Calibri" w:hAnsi="Times New Roman" w:cs="Times New Roman"/>
          <w:sz w:val="28"/>
          <w:szCs w:val="28"/>
        </w:rPr>
      </w:pPr>
      <w:r w:rsidRPr="00D5799A">
        <w:rPr>
          <w:rFonts w:ascii="Times New Roman" w:eastAsia="Calibri" w:hAnsi="Times New Roman" w:cs="Times New Roman"/>
          <w:sz w:val="28"/>
          <w:szCs w:val="28"/>
        </w:rPr>
        <w:t xml:space="preserve">Класс 5 </w:t>
      </w:r>
      <w:proofErr w:type="gramStart"/>
      <w:r w:rsidRPr="00D5799A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D5799A">
        <w:rPr>
          <w:rFonts w:ascii="Times New Roman" w:eastAsia="Calibri" w:hAnsi="Times New Roman" w:cs="Times New Roman"/>
          <w:sz w:val="28"/>
          <w:szCs w:val="28"/>
        </w:rPr>
        <w:t>,</w:t>
      </w:r>
    </w:p>
    <w:p w:rsidR="00D5799A" w:rsidRPr="00D5799A" w:rsidRDefault="00D5799A" w:rsidP="00D5799A">
      <w:pPr>
        <w:autoSpaceDE w:val="0"/>
        <w:autoSpaceDN w:val="0"/>
        <w:adjustRightInd w:val="0"/>
        <w:spacing w:after="0" w:line="240" w:lineRule="auto"/>
        <w:ind w:left="142" w:firstLine="709"/>
        <w:rPr>
          <w:rFonts w:ascii="Times New Roman" w:eastAsia="Calibri" w:hAnsi="Times New Roman" w:cs="Times New Roman"/>
          <w:sz w:val="28"/>
          <w:szCs w:val="28"/>
        </w:rPr>
      </w:pPr>
      <w:r w:rsidRPr="00D5799A">
        <w:rPr>
          <w:rFonts w:ascii="Times New Roman" w:eastAsia="Calibri" w:hAnsi="Times New Roman" w:cs="Times New Roman"/>
          <w:sz w:val="28"/>
          <w:szCs w:val="28"/>
        </w:rPr>
        <w:t>Количество часов: всего 35 ч.; в неделю 1ч.</w:t>
      </w:r>
    </w:p>
    <w:p w:rsidR="00D5799A" w:rsidRPr="00D5799A" w:rsidRDefault="00D5799A" w:rsidP="00D5799A">
      <w:pPr>
        <w:spacing w:after="0" w:line="240" w:lineRule="auto"/>
        <w:outlineLvl w:val="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5799A">
        <w:rPr>
          <w:rFonts w:ascii="Times New Roman" w:hAnsi="Times New Roman" w:cs="Times New Roman"/>
          <w:b/>
          <w:sz w:val="28"/>
          <w:szCs w:val="28"/>
        </w:rPr>
        <w:t xml:space="preserve">            Плановых лабораторных работ: </w:t>
      </w:r>
      <w:r w:rsidRPr="00D5799A">
        <w:rPr>
          <w:rFonts w:ascii="Times New Roman" w:hAnsi="Times New Roman" w:cs="Times New Roman"/>
          <w:i/>
          <w:color w:val="000000"/>
          <w:sz w:val="28"/>
          <w:szCs w:val="28"/>
        </w:rPr>
        <w:t>10.</w:t>
      </w:r>
    </w:p>
    <w:p w:rsidR="00D5799A" w:rsidRPr="00D5799A" w:rsidRDefault="00D5799A" w:rsidP="00D5799A">
      <w:pPr>
        <w:spacing w:after="0" w:line="240" w:lineRule="auto"/>
        <w:outlineLvl w:val="0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5799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Плановых самостоятельных работ:</w:t>
      </w:r>
      <w:r w:rsidRPr="00D5799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2.</w:t>
      </w:r>
    </w:p>
    <w:p w:rsidR="00D5799A" w:rsidRPr="00D5799A" w:rsidRDefault="00D5799A" w:rsidP="00D5799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5799A">
        <w:rPr>
          <w:rFonts w:ascii="Times New Roman" w:hAnsi="Times New Roman" w:cs="Times New Roman"/>
          <w:b/>
          <w:sz w:val="28"/>
          <w:szCs w:val="28"/>
        </w:rPr>
        <w:t xml:space="preserve">            Учебник:</w:t>
      </w:r>
      <w:r w:rsidRPr="00D5799A">
        <w:rPr>
          <w:rFonts w:ascii="Times New Roman" w:hAnsi="Times New Roman" w:cs="Times New Roman"/>
          <w:sz w:val="28"/>
          <w:szCs w:val="28"/>
        </w:rPr>
        <w:t xml:space="preserve"> </w:t>
      </w:r>
      <w:r w:rsidRPr="00D5799A">
        <w:rPr>
          <w:rFonts w:ascii="Times New Roman" w:hAnsi="Times New Roman" w:cs="Times New Roman"/>
          <w:i/>
          <w:sz w:val="28"/>
          <w:szCs w:val="28"/>
        </w:rPr>
        <w:t xml:space="preserve">Биология. Бактерии, грибы, растения. 5 </w:t>
      </w:r>
      <w:proofErr w:type="spellStart"/>
      <w:r w:rsidRPr="00D5799A">
        <w:rPr>
          <w:rFonts w:ascii="Times New Roman" w:hAnsi="Times New Roman" w:cs="Times New Roman"/>
          <w:i/>
          <w:sz w:val="28"/>
          <w:szCs w:val="28"/>
        </w:rPr>
        <w:t>кл</w:t>
      </w:r>
      <w:proofErr w:type="spellEnd"/>
      <w:r w:rsidRPr="00D5799A">
        <w:rPr>
          <w:rFonts w:ascii="Times New Roman" w:hAnsi="Times New Roman" w:cs="Times New Roman"/>
          <w:i/>
          <w:sz w:val="28"/>
          <w:szCs w:val="28"/>
        </w:rPr>
        <w:t>.: учебник/ В.В.Пасечник.- 4-е изд., стереотип. – М. :</w:t>
      </w:r>
      <w:proofErr w:type="spellStart"/>
      <w:r w:rsidRPr="00D5799A">
        <w:rPr>
          <w:rFonts w:ascii="Times New Roman" w:hAnsi="Times New Roman" w:cs="Times New Roman"/>
          <w:i/>
          <w:sz w:val="28"/>
          <w:szCs w:val="28"/>
        </w:rPr>
        <w:t>Дрода</w:t>
      </w:r>
      <w:proofErr w:type="spellEnd"/>
      <w:r w:rsidRPr="00D5799A">
        <w:rPr>
          <w:rFonts w:ascii="Times New Roman" w:hAnsi="Times New Roman" w:cs="Times New Roman"/>
          <w:i/>
          <w:sz w:val="28"/>
          <w:szCs w:val="28"/>
        </w:rPr>
        <w:t>, 2015.-141с.</w:t>
      </w:r>
    </w:p>
    <w:p w:rsidR="00D5799A" w:rsidRPr="00D5799A" w:rsidRDefault="00D5799A" w:rsidP="00D5799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99A" w:rsidRPr="00D5799A" w:rsidRDefault="00D5799A" w:rsidP="00D5799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799A" w:rsidRDefault="00D5799A" w:rsidP="00D5799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799A" w:rsidRDefault="00D5799A" w:rsidP="00D5799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799A" w:rsidRDefault="00D5799A" w:rsidP="00D5799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799A" w:rsidRDefault="00D5799A" w:rsidP="00D5799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799A" w:rsidRDefault="00D5799A" w:rsidP="00D5799A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020F6" w:rsidRDefault="00A020F6" w:rsidP="00A020F6">
      <w:pPr>
        <w:rPr>
          <w:b/>
        </w:rPr>
      </w:pPr>
    </w:p>
    <w:p w:rsidR="00A020F6" w:rsidRDefault="00A020F6" w:rsidP="00A020F6">
      <w:pPr>
        <w:rPr>
          <w:b/>
        </w:rPr>
      </w:pPr>
    </w:p>
    <w:p w:rsidR="00A020F6" w:rsidRDefault="00A020F6" w:rsidP="00A020F6">
      <w:pPr>
        <w:rPr>
          <w:b/>
        </w:rPr>
      </w:pPr>
    </w:p>
    <w:p w:rsidR="00A020F6" w:rsidRPr="00267436" w:rsidRDefault="00A020F6" w:rsidP="00A020F6">
      <w:pPr>
        <w:rPr>
          <w:b/>
        </w:rPr>
      </w:pPr>
    </w:p>
    <w:p w:rsidR="00EC5900" w:rsidRPr="00AE23E9" w:rsidRDefault="00EC5900" w:rsidP="00AE23E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AE23E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Формы и средства контроля</w:t>
      </w:r>
      <w:r w:rsidR="00011282" w:rsidRPr="00AE23E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5</w:t>
      </w:r>
      <w:r w:rsidRPr="00AE23E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класс</w:t>
      </w:r>
    </w:p>
    <w:p w:rsidR="00EC5900" w:rsidRPr="0077295F" w:rsidRDefault="00EC5900" w:rsidP="00EC590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tbl>
      <w:tblPr>
        <w:tblpPr w:leftFromText="180" w:rightFromText="180" w:vertAnchor="text" w:horzAnchor="margin" w:tblpY="-17"/>
        <w:tblW w:w="151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3"/>
      </w:tblGrid>
      <w:tr w:rsidR="00011282" w:rsidRPr="007B27ED" w:rsidTr="00011282">
        <w:trPr>
          <w:trHeight w:val="456"/>
        </w:trPr>
        <w:tc>
          <w:tcPr>
            <w:tcW w:w="1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282" w:rsidRPr="007B27ED" w:rsidRDefault="00011282" w:rsidP="00290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Лабораторные работы</w:t>
            </w:r>
          </w:p>
        </w:tc>
      </w:tr>
      <w:tr w:rsidR="00011282" w:rsidRPr="007B27ED" w:rsidTr="00011282">
        <w:trPr>
          <w:trHeight w:val="456"/>
        </w:trPr>
        <w:tc>
          <w:tcPr>
            <w:tcW w:w="1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282" w:rsidRPr="007B27ED" w:rsidRDefault="00011282" w:rsidP="00290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Лабораторная   работа   </w:t>
            </w:r>
            <w:r w:rsidRPr="007B27E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№   </w:t>
            </w:r>
            <w:r w:rsidRPr="007B27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  <w:r w:rsidRPr="00EC5900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.   </w:t>
            </w:r>
            <w:r w:rsidRPr="00EC5900">
              <w:rPr>
                <w:rFonts w:ascii="Times New Roman" w:hAnsi="Times New Roman" w:cs="Times New Roman"/>
                <w:sz w:val="20"/>
                <w:szCs w:val="20"/>
              </w:rPr>
              <w:t xml:space="preserve"> «Устройство увеличительных приборов и правила работы с ними»</w:t>
            </w:r>
          </w:p>
        </w:tc>
      </w:tr>
      <w:tr w:rsidR="00011282" w:rsidRPr="007B27ED" w:rsidTr="00011282">
        <w:trPr>
          <w:trHeight w:val="456"/>
        </w:trPr>
        <w:tc>
          <w:tcPr>
            <w:tcW w:w="1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282" w:rsidRPr="007B27ED" w:rsidRDefault="00011282" w:rsidP="0029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</w:t>
            </w:r>
            <w:r w:rsidRPr="007B27E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№ </w:t>
            </w:r>
            <w:r w:rsidRPr="007B27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2. </w:t>
            </w:r>
            <w:r w:rsidRPr="007B27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Pr="0040411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7202B">
              <w:rPr>
                <w:rFonts w:ascii="Times New Roman" w:hAnsi="Times New Roman" w:cs="Times New Roman"/>
                <w:sz w:val="20"/>
                <w:szCs w:val="20"/>
              </w:rPr>
              <w:t>Приготовление микропрепарата кожицы чешуи лука</w:t>
            </w:r>
            <w:r w:rsidRPr="00372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3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011282" w:rsidRPr="007B27ED" w:rsidTr="00011282">
        <w:trPr>
          <w:trHeight w:val="456"/>
        </w:trPr>
        <w:tc>
          <w:tcPr>
            <w:tcW w:w="1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282" w:rsidRPr="007B27ED" w:rsidRDefault="00011282" w:rsidP="0029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№3. </w:t>
            </w:r>
            <w:r w:rsidRPr="0037202B">
              <w:rPr>
                <w:rFonts w:ascii="Times New Roman" w:hAnsi="Times New Roman" w:cs="Times New Roman"/>
                <w:sz w:val="20"/>
                <w:szCs w:val="20"/>
              </w:rPr>
              <w:t>«Приготовление препаратов и рассматривание под микроскопом пластид в клетках листа элодеи, плодов томатов, рябины, шиповника»</w:t>
            </w:r>
          </w:p>
        </w:tc>
      </w:tr>
      <w:tr w:rsidR="00011282" w:rsidRPr="007B27ED" w:rsidTr="00011282">
        <w:trPr>
          <w:trHeight w:val="456"/>
        </w:trPr>
        <w:tc>
          <w:tcPr>
            <w:tcW w:w="1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1282" w:rsidRPr="007B27ED" w:rsidRDefault="00011282" w:rsidP="00290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7B27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Лабораторная работа №4.  </w:t>
            </w:r>
            <w:r w:rsidRPr="00BE0F07">
              <w:rPr>
                <w:b/>
                <w:sz w:val="18"/>
                <w:szCs w:val="18"/>
              </w:rPr>
              <w:t xml:space="preserve"> </w:t>
            </w:r>
            <w:r w:rsidRPr="0037202B">
              <w:rPr>
                <w:rFonts w:ascii="Times New Roman" w:hAnsi="Times New Roman" w:cs="Times New Roman"/>
                <w:sz w:val="20"/>
                <w:szCs w:val="20"/>
              </w:rPr>
              <w:t>«Приготовление препарата и рассматривание под микроскопом движения цитоплазмы в клетках листа элодеи</w:t>
            </w:r>
            <w:r w:rsidRPr="003720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011282" w:rsidRPr="007B27ED" w:rsidTr="00011282">
        <w:trPr>
          <w:trHeight w:val="456"/>
        </w:trPr>
        <w:tc>
          <w:tcPr>
            <w:tcW w:w="1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282" w:rsidRPr="007B27ED" w:rsidRDefault="00011282" w:rsidP="00290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Лабораторная работа №5</w:t>
            </w:r>
            <w:r w:rsidRPr="0037202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.  </w:t>
            </w:r>
            <w:r w:rsidRPr="0037202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«Рассмотрение под микроскопом готовых микропрепаратов различных растительных тканей»</w:t>
            </w:r>
          </w:p>
        </w:tc>
      </w:tr>
      <w:tr w:rsidR="00011282" w:rsidRPr="007B27ED" w:rsidTr="00011282">
        <w:trPr>
          <w:trHeight w:val="456"/>
        </w:trPr>
        <w:tc>
          <w:tcPr>
            <w:tcW w:w="1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282" w:rsidRDefault="00011282" w:rsidP="003720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№6. </w:t>
            </w:r>
            <w:r w:rsidRPr="00A44FE3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r w:rsidRPr="0037202B">
              <w:rPr>
                <w:rFonts w:ascii="Times New Roman" w:hAnsi="Times New Roman" w:cs="Times New Roman"/>
                <w:sz w:val="20"/>
                <w:szCs w:val="20"/>
              </w:rPr>
              <w:t>Строение плодовых тел шляпочных грибов»</w:t>
            </w:r>
            <w:r w:rsidRPr="007D38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011282" w:rsidRPr="007B27ED" w:rsidTr="00011282">
        <w:trPr>
          <w:trHeight w:val="456"/>
        </w:trPr>
        <w:tc>
          <w:tcPr>
            <w:tcW w:w="1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282" w:rsidRDefault="00011282" w:rsidP="00290D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№7 </w:t>
            </w:r>
            <w:r w:rsidRPr="007D38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«</w:t>
            </w:r>
            <w:r w:rsidRPr="00372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Строение плесневого гриба </w:t>
            </w:r>
            <w:proofErr w:type="spellStart"/>
            <w:r w:rsidRPr="00372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мукора</w:t>
            </w:r>
            <w:proofErr w:type="spellEnd"/>
            <w:r w:rsidRPr="003720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Строение дрожжей»</w:t>
            </w:r>
          </w:p>
        </w:tc>
      </w:tr>
      <w:tr w:rsidR="00011282" w:rsidRPr="007B27ED" w:rsidTr="00011282">
        <w:trPr>
          <w:trHeight w:val="456"/>
        </w:trPr>
        <w:tc>
          <w:tcPr>
            <w:tcW w:w="1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282" w:rsidRPr="003F4A4B" w:rsidRDefault="00011282" w:rsidP="00290D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№8 </w:t>
            </w:r>
            <w:r w:rsidRPr="003F4A4B">
              <w:rPr>
                <w:rFonts w:ascii="Times New Roman" w:hAnsi="Times New Roman" w:cs="Times New Roman"/>
                <w:iCs/>
                <w:color w:val="333333"/>
                <w:sz w:val="20"/>
                <w:szCs w:val="20"/>
              </w:rPr>
              <w:t>«Изучение особенностей строения зеленых водорослей»</w:t>
            </w:r>
          </w:p>
        </w:tc>
      </w:tr>
      <w:tr w:rsidR="00011282" w:rsidRPr="007B27ED" w:rsidTr="00011282">
        <w:trPr>
          <w:trHeight w:val="456"/>
        </w:trPr>
        <w:tc>
          <w:tcPr>
            <w:tcW w:w="1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282" w:rsidRPr="003F4A4B" w:rsidRDefault="00011282" w:rsidP="00290DC9">
            <w:pPr>
              <w:spacing w:after="0" w:line="240" w:lineRule="auto"/>
              <w:rPr>
                <w:rFonts w:ascii="Times New Roman" w:hAnsi="Times New Roman" w:cs="Times New Roman"/>
                <w:iCs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№9 </w:t>
            </w:r>
            <w:r w:rsidRPr="003F4A4B">
              <w:rPr>
                <w:rFonts w:ascii="Times New Roman" w:hAnsi="Times New Roman" w:cs="Times New Roman"/>
                <w:iCs/>
                <w:color w:val="333333"/>
                <w:sz w:val="20"/>
                <w:szCs w:val="20"/>
              </w:rPr>
              <w:t>«Изучение особенностей строения мха» (на примере местных видов)</w:t>
            </w:r>
          </w:p>
        </w:tc>
      </w:tr>
      <w:tr w:rsidR="00011282" w:rsidRPr="007B27ED" w:rsidTr="00011282">
        <w:trPr>
          <w:trHeight w:val="456"/>
        </w:trPr>
        <w:tc>
          <w:tcPr>
            <w:tcW w:w="15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282" w:rsidRPr="003F4A4B" w:rsidRDefault="00011282" w:rsidP="003F4A4B">
            <w:pPr>
              <w:pStyle w:val="a5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№10 </w:t>
            </w:r>
            <w:r w:rsidRPr="003F4A4B">
              <w:rPr>
                <w:iCs/>
                <w:color w:val="000000"/>
                <w:sz w:val="20"/>
                <w:szCs w:val="20"/>
              </w:rPr>
              <w:t>«Строение хвои и шишек</w:t>
            </w:r>
            <w:r w:rsidRPr="003F4A4B">
              <w:rPr>
                <w:color w:val="000000"/>
                <w:sz w:val="20"/>
                <w:szCs w:val="20"/>
              </w:rPr>
              <w:t xml:space="preserve"> </w:t>
            </w:r>
            <w:r w:rsidRPr="003F4A4B">
              <w:rPr>
                <w:iCs/>
                <w:color w:val="000000"/>
                <w:sz w:val="20"/>
                <w:szCs w:val="20"/>
              </w:rPr>
              <w:t>хвойных»</w:t>
            </w:r>
          </w:p>
        </w:tc>
      </w:tr>
    </w:tbl>
    <w:p w:rsidR="00011282" w:rsidRDefault="00011282" w:rsidP="00EC590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</w:p>
    <w:p w:rsidR="00EC5900" w:rsidRPr="007B27ED" w:rsidRDefault="00EC5900" w:rsidP="00EC590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</w:p>
    <w:tbl>
      <w:tblPr>
        <w:tblW w:w="13037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5"/>
        <w:gridCol w:w="2188"/>
        <w:gridCol w:w="2424"/>
        <w:gridCol w:w="4670"/>
      </w:tblGrid>
      <w:tr w:rsidR="00EC5900" w:rsidRPr="007B27ED" w:rsidTr="00290DC9"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900" w:rsidRPr="007B27ED" w:rsidRDefault="00EC5900" w:rsidP="00290DC9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Виды контроля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900" w:rsidRPr="007B27ED" w:rsidRDefault="00EC5900" w:rsidP="00290DC9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полугодие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900" w:rsidRPr="007B27ED" w:rsidRDefault="00EC5900" w:rsidP="00290DC9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полугодие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900" w:rsidRPr="007B27ED" w:rsidRDefault="00EC5900" w:rsidP="00290DC9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EC5900" w:rsidRPr="007B27ED" w:rsidTr="00290DC9"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900" w:rsidRPr="007B27ED" w:rsidRDefault="00EC5900" w:rsidP="00290DC9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лабораторных работ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900" w:rsidRPr="007B27ED" w:rsidRDefault="00D93C25" w:rsidP="00290DC9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900" w:rsidRPr="007B27ED" w:rsidRDefault="00D93C25" w:rsidP="00290DC9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900" w:rsidRPr="007B27ED" w:rsidRDefault="00D93C25" w:rsidP="00290DC9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EC5900" w:rsidRPr="007B27ED" w:rsidTr="00290DC9">
        <w:trPr>
          <w:trHeight w:val="214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900" w:rsidRPr="007B27ED" w:rsidRDefault="00EC5900" w:rsidP="00290DC9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самостоятельных работ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900" w:rsidRPr="007B27ED" w:rsidRDefault="00D93C25" w:rsidP="00290DC9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900" w:rsidRPr="007B27ED" w:rsidRDefault="00EC5900" w:rsidP="00290DC9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900" w:rsidRPr="007B27ED" w:rsidRDefault="00D93C25" w:rsidP="00290DC9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C5900" w:rsidRPr="007B27ED" w:rsidTr="00290DC9">
        <w:trPr>
          <w:trHeight w:val="218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900" w:rsidRPr="007B27ED" w:rsidRDefault="00EC5900" w:rsidP="00290DC9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контрольных работ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900" w:rsidRPr="007B27ED" w:rsidRDefault="00EC5900" w:rsidP="00290DC9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27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900" w:rsidRPr="007B27ED" w:rsidRDefault="00D93C25" w:rsidP="00290DC9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5900" w:rsidRPr="007B27ED" w:rsidRDefault="00D93C25" w:rsidP="00290DC9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</w:tbl>
    <w:p w:rsidR="00EC5900" w:rsidRDefault="00EC5900" w:rsidP="00EC59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47f7a3b843fcc9aacfe882cd155e054a65f31967"/>
      <w:bookmarkStart w:id="1" w:name="4"/>
      <w:bookmarkEnd w:id="0"/>
      <w:bookmarkEnd w:id="1"/>
    </w:p>
    <w:p w:rsidR="00EC5900" w:rsidRDefault="00EC5900" w:rsidP="00FA70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A87" w:rsidRDefault="00C67A87" w:rsidP="00FA70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A87" w:rsidRDefault="00C67A87" w:rsidP="00FA70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A87" w:rsidRDefault="00C67A87" w:rsidP="00FA70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A87" w:rsidRDefault="00C67A87" w:rsidP="00FA70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A87" w:rsidRDefault="00C67A87" w:rsidP="00FA70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A87" w:rsidRDefault="00C67A87" w:rsidP="00FA70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14A" w:rsidRDefault="000F114A" w:rsidP="00D5799A">
      <w:pPr>
        <w:rPr>
          <w:rFonts w:ascii="Times New Roman" w:hAnsi="Times New Roman" w:cs="Times New Roman"/>
          <w:b/>
          <w:sz w:val="28"/>
          <w:szCs w:val="28"/>
        </w:rPr>
      </w:pPr>
    </w:p>
    <w:p w:rsidR="008350ED" w:rsidRPr="004F4192" w:rsidRDefault="008350ED" w:rsidP="008350E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4F4192">
        <w:rPr>
          <w:rFonts w:ascii="Times New Roman" w:hAnsi="Times New Roman" w:cs="Times New Roman"/>
          <w:b/>
          <w:iCs/>
          <w:color w:val="000000"/>
          <w:sz w:val="24"/>
          <w:szCs w:val="24"/>
        </w:rPr>
        <w:t>Тематическое планирование учебного материала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5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3"/>
        <w:gridCol w:w="1183"/>
        <w:gridCol w:w="8768"/>
        <w:gridCol w:w="1622"/>
        <w:gridCol w:w="2972"/>
      </w:tblGrid>
      <w:tr w:rsidR="008350ED" w:rsidTr="00290DC9">
        <w:tc>
          <w:tcPr>
            <w:tcW w:w="843" w:type="dxa"/>
          </w:tcPr>
          <w:p w:rsidR="008350ED" w:rsidRPr="00F8355C" w:rsidRDefault="008350ED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№ урока</w:t>
            </w:r>
          </w:p>
        </w:tc>
        <w:tc>
          <w:tcPr>
            <w:tcW w:w="1183" w:type="dxa"/>
          </w:tcPr>
          <w:p w:rsidR="008350ED" w:rsidRPr="00F8355C" w:rsidRDefault="008350ED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№ параграфа</w:t>
            </w:r>
          </w:p>
        </w:tc>
        <w:tc>
          <w:tcPr>
            <w:tcW w:w="8768" w:type="dxa"/>
          </w:tcPr>
          <w:p w:rsidR="008350ED" w:rsidRPr="00F8355C" w:rsidRDefault="008350ED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1622" w:type="dxa"/>
          </w:tcPr>
          <w:p w:rsidR="008350ED" w:rsidRPr="00F8355C" w:rsidRDefault="008350ED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972" w:type="dxa"/>
          </w:tcPr>
          <w:p w:rsidR="008350ED" w:rsidRPr="00F8355C" w:rsidRDefault="00336B9C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Самост</w:t>
            </w:r>
            <w:proofErr w:type="spellEnd"/>
            <w:r w:rsidR="008350ED"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. работа/</w:t>
            </w:r>
            <w:proofErr w:type="spellStart"/>
            <w:r w:rsidR="008350ED" w:rsidRPr="00F8355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Лабор.работа</w:t>
            </w:r>
            <w:proofErr w:type="spellEnd"/>
          </w:p>
        </w:tc>
      </w:tr>
      <w:tr w:rsidR="008350ED" w:rsidTr="00290DC9">
        <w:tc>
          <w:tcPr>
            <w:tcW w:w="15388" w:type="dxa"/>
            <w:gridSpan w:val="5"/>
            <w:shd w:val="clear" w:color="auto" w:fill="E7E6E6" w:themeFill="background2"/>
          </w:tcPr>
          <w:p w:rsidR="008350ED" w:rsidRPr="00F8355C" w:rsidRDefault="008350ED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Введение (6 ч)</w:t>
            </w:r>
          </w:p>
        </w:tc>
      </w:tr>
      <w:tr w:rsidR="008350ED" w:rsidTr="00290DC9">
        <w:tc>
          <w:tcPr>
            <w:tcW w:w="843" w:type="dxa"/>
          </w:tcPr>
          <w:p w:rsidR="008350ED" w:rsidRPr="001D32AE" w:rsidRDefault="008350ED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8350ED" w:rsidRPr="001D32AE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768" w:type="dxa"/>
          </w:tcPr>
          <w:p w:rsidR="008350ED" w:rsidRPr="00336B9C" w:rsidRDefault="008350ED" w:rsidP="00835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336B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Вводный инструктаж по технике безопасности. </w:t>
            </w:r>
            <w:r w:rsidR="00336B9C" w:rsidRPr="00336B9C">
              <w:rPr>
                <w:rFonts w:ascii="Times New Roman" w:hAnsi="Times New Roman" w:cs="Times New Roman"/>
                <w:sz w:val="18"/>
                <w:szCs w:val="18"/>
              </w:rPr>
              <w:t>Биология – наука о живой природе</w:t>
            </w:r>
          </w:p>
        </w:tc>
        <w:tc>
          <w:tcPr>
            <w:tcW w:w="1622" w:type="dxa"/>
          </w:tcPr>
          <w:p w:rsidR="008350ED" w:rsidRPr="001D32AE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8350ED" w:rsidRPr="001D32AE" w:rsidRDefault="008350ED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 w:rsidRPr="001D32AE"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8350ED" w:rsidTr="00290DC9">
        <w:tc>
          <w:tcPr>
            <w:tcW w:w="843" w:type="dxa"/>
          </w:tcPr>
          <w:p w:rsidR="008350ED" w:rsidRPr="001D32AE" w:rsidRDefault="008350ED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8350ED" w:rsidRPr="001D32AE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768" w:type="dxa"/>
          </w:tcPr>
          <w:p w:rsidR="008350ED" w:rsidRPr="00336B9C" w:rsidRDefault="00336B9C" w:rsidP="00336B9C">
            <w:pPr>
              <w:pStyle w:val="Default"/>
              <w:jc w:val="both"/>
              <w:rPr>
                <w:sz w:val="18"/>
                <w:szCs w:val="18"/>
              </w:rPr>
            </w:pPr>
            <w:r w:rsidRPr="00336B9C">
              <w:rPr>
                <w:sz w:val="18"/>
                <w:szCs w:val="18"/>
              </w:rPr>
              <w:t xml:space="preserve">Методы исследования в биологии </w:t>
            </w:r>
          </w:p>
        </w:tc>
        <w:tc>
          <w:tcPr>
            <w:tcW w:w="1622" w:type="dxa"/>
          </w:tcPr>
          <w:p w:rsidR="008350ED" w:rsidRPr="001D32AE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8350ED" w:rsidRPr="001D32AE" w:rsidRDefault="00336B9C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8350ED" w:rsidTr="00290DC9">
        <w:tc>
          <w:tcPr>
            <w:tcW w:w="843" w:type="dxa"/>
          </w:tcPr>
          <w:p w:rsidR="008350ED" w:rsidRPr="001D32AE" w:rsidRDefault="008350ED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8350ED" w:rsidRPr="001D32AE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768" w:type="dxa"/>
          </w:tcPr>
          <w:p w:rsidR="008350ED" w:rsidRPr="00336B9C" w:rsidRDefault="00336B9C" w:rsidP="00336B9C">
            <w:pPr>
              <w:pStyle w:val="Default"/>
              <w:jc w:val="both"/>
              <w:rPr>
                <w:sz w:val="18"/>
                <w:szCs w:val="18"/>
              </w:rPr>
            </w:pPr>
            <w:r w:rsidRPr="00336B9C">
              <w:rPr>
                <w:sz w:val="18"/>
                <w:szCs w:val="18"/>
              </w:rPr>
              <w:t>Разнообразие живой природы. Царства живых организмов.</w:t>
            </w:r>
            <w:r>
              <w:rPr>
                <w:sz w:val="18"/>
                <w:szCs w:val="18"/>
              </w:rPr>
              <w:t xml:space="preserve"> </w:t>
            </w:r>
            <w:r w:rsidRPr="00336B9C">
              <w:rPr>
                <w:sz w:val="18"/>
                <w:szCs w:val="18"/>
              </w:rPr>
              <w:t xml:space="preserve">Отличительные признаки живого от неживого </w:t>
            </w:r>
          </w:p>
        </w:tc>
        <w:tc>
          <w:tcPr>
            <w:tcW w:w="1622" w:type="dxa"/>
          </w:tcPr>
          <w:p w:rsidR="008350ED" w:rsidRPr="001D32AE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8350ED" w:rsidRPr="001D32AE" w:rsidRDefault="00336B9C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8350ED" w:rsidTr="00290DC9">
        <w:tc>
          <w:tcPr>
            <w:tcW w:w="843" w:type="dxa"/>
          </w:tcPr>
          <w:p w:rsidR="008350ED" w:rsidRPr="001D32AE" w:rsidRDefault="008350ED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3" w:type="dxa"/>
          </w:tcPr>
          <w:p w:rsidR="008350ED" w:rsidRPr="001D32AE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8768" w:type="dxa"/>
          </w:tcPr>
          <w:p w:rsidR="008350ED" w:rsidRPr="00336B9C" w:rsidRDefault="00336B9C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36B9C">
              <w:rPr>
                <w:rFonts w:ascii="Times New Roman" w:hAnsi="Times New Roman" w:cs="Times New Roman"/>
                <w:sz w:val="18"/>
                <w:szCs w:val="18"/>
              </w:rPr>
              <w:t>Среды обитания живых организмов</w:t>
            </w:r>
          </w:p>
        </w:tc>
        <w:tc>
          <w:tcPr>
            <w:tcW w:w="1622" w:type="dxa"/>
          </w:tcPr>
          <w:p w:rsidR="008350ED" w:rsidRPr="001D32AE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8350ED" w:rsidRPr="001D32AE" w:rsidRDefault="002256A3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8350ED" w:rsidTr="00290DC9">
        <w:tc>
          <w:tcPr>
            <w:tcW w:w="843" w:type="dxa"/>
          </w:tcPr>
          <w:p w:rsidR="008350ED" w:rsidRPr="001D32AE" w:rsidRDefault="008350ED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83" w:type="dxa"/>
          </w:tcPr>
          <w:p w:rsidR="008350ED" w:rsidRPr="001D32AE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768" w:type="dxa"/>
          </w:tcPr>
          <w:p w:rsidR="008350ED" w:rsidRPr="00336B9C" w:rsidRDefault="00336B9C" w:rsidP="00336B9C">
            <w:pPr>
              <w:pStyle w:val="Default"/>
              <w:jc w:val="both"/>
              <w:rPr>
                <w:sz w:val="18"/>
                <w:szCs w:val="18"/>
              </w:rPr>
            </w:pPr>
            <w:r w:rsidRPr="00336B9C">
              <w:rPr>
                <w:sz w:val="18"/>
                <w:szCs w:val="18"/>
              </w:rPr>
              <w:t xml:space="preserve">Экологические факторы и их влияние на живые организмы </w:t>
            </w:r>
          </w:p>
        </w:tc>
        <w:tc>
          <w:tcPr>
            <w:tcW w:w="1622" w:type="dxa"/>
          </w:tcPr>
          <w:p w:rsidR="008350ED" w:rsidRPr="001D32AE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8350ED" w:rsidRPr="001D32AE" w:rsidRDefault="002256A3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18"/>
                <w:szCs w:val="18"/>
              </w:rPr>
              <w:t>-</w:t>
            </w:r>
          </w:p>
        </w:tc>
      </w:tr>
      <w:tr w:rsidR="008350ED" w:rsidTr="00290DC9">
        <w:tc>
          <w:tcPr>
            <w:tcW w:w="843" w:type="dxa"/>
          </w:tcPr>
          <w:p w:rsidR="008350ED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3" w:type="dxa"/>
          </w:tcPr>
          <w:p w:rsidR="008350ED" w:rsidRPr="001D32AE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1-</w:t>
            </w:r>
            <w:r w:rsidR="00336B9C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8768" w:type="dxa"/>
          </w:tcPr>
          <w:p w:rsidR="008350ED" w:rsidRPr="00336B9C" w:rsidRDefault="00336B9C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36B9C">
              <w:rPr>
                <w:rFonts w:ascii="Times New Roman" w:hAnsi="Times New Roman" w:cs="Times New Roman"/>
                <w:sz w:val="18"/>
                <w:szCs w:val="18"/>
              </w:rPr>
              <w:t>Обобщение по темам</w:t>
            </w:r>
          </w:p>
        </w:tc>
        <w:tc>
          <w:tcPr>
            <w:tcW w:w="1622" w:type="dxa"/>
          </w:tcPr>
          <w:p w:rsidR="008350ED" w:rsidRPr="001D32AE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8350ED" w:rsidRPr="00336B9C" w:rsidRDefault="00336B9C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proofErr w:type="spellStart"/>
            <w:r w:rsidRPr="00336B9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Самост</w:t>
            </w:r>
            <w:proofErr w:type="spellEnd"/>
            <w:r w:rsidRPr="00336B9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. Работа №1</w:t>
            </w:r>
          </w:p>
        </w:tc>
      </w:tr>
      <w:tr w:rsidR="00336B9C" w:rsidTr="00336B9C">
        <w:tc>
          <w:tcPr>
            <w:tcW w:w="15388" w:type="dxa"/>
            <w:gridSpan w:val="5"/>
            <w:shd w:val="clear" w:color="auto" w:fill="E7E6E6" w:themeFill="background2"/>
          </w:tcPr>
          <w:p w:rsidR="00336B9C" w:rsidRPr="00336B9C" w:rsidRDefault="00336B9C" w:rsidP="00336B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336B9C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Глава 1. Клеточное строение организмов</w:t>
            </w:r>
            <w:r w:rsidR="0046354E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 (7 ч)</w:t>
            </w:r>
          </w:p>
        </w:tc>
      </w:tr>
      <w:tr w:rsidR="00336B9C" w:rsidTr="00290DC9">
        <w:tc>
          <w:tcPr>
            <w:tcW w:w="843" w:type="dxa"/>
          </w:tcPr>
          <w:p w:rsidR="00336B9C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</w:tcPr>
          <w:p w:rsidR="00336B9C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768" w:type="dxa"/>
          </w:tcPr>
          <w:p w:rsidR="00336B9C" w:rsidRPr="00336B9C" w:rsidRDefault="00336B9C" w:rsidP="00336B9C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36B9C">
              <w:rPr>
                <w:sz w:val="20"/>
                <w:szCs w:val="20"/>
              </w:rPr>
              <w:t>Устройство увеличительных приборов</w:t>
            </w:r>
            <w:r w:rsidRPr="00B8268E">
              <w:rPr>
                <w:b/>
                <w:sz w:val="20"/>
                <w:szCs w:val="20"/>
              </w:rPr>
              <w:t xml:space="preserve"> </w:t>
            </w:r>
            <w:r w:rsidRPr="00336B9C">
              <w:rPr>
                <w:rFonts w:eastAsia="Times New Roman"/>
                <w:bCs/>
                <w:iCs/>
                <w:sz w:val="20"/>
                <w:szCs w:val="20"/>
              </w:rPr>
              <w:t>Лаб.   Раб.</w:t>
            </w:r>
            <w:r w:rsidRPr="007B27ED">
              <w:rPr>
                <w:rFonts w:eastAsia="Times New Roman"/>
                <w:b/>
                <w:bCs/>
                <w:i/>
                <w:iCs/>
                <w:sz w:val="20"/>
                <w:szCs w:val="20"/>
              </w:rPr>
              <w:t xml:space="preserve">   </w:t>
            </w:r>
            <w:r w:rsidRPr="00336B9C">
              <w:rPr>
                <w:rFonts w:eastAsia="Times New Roman"/>
                <w:iCs/>
                <w:sz w:val="20"/>
                <w:szCs w:val="20"/>
              </w:rPr>
              <w:t xml:space="preserve">№   </w:t>
            </w:r>
            <w:r w:rsidRPr="00336B9C">
              <w:rPr>
                <w:rFonts w:eastAsia="Times New Roman"/>
                <w:b/>
                <w:bCs/>
                <w:iCs/>
                <w:sz w:val="20"/>
                <w:szCs w:val="20"/>
              </w:rPr>
              <w:t>1</w:t>
            </w:r>
            <w:r w:rsidRPr="00336B9C">
              <w:rPr>
                <w:rFonts w:eastAsia="Times New Roman"/>
                <w:bCs/>
                <w:iCs/>
                <w:sz w:val="20"/>
                <w:szCs w:val="20"/>
              </w:rPr>
              <w:t>.</w:t>
            </w:r>
            <w:r w:rsidRPr="00EC5900">
              <w:rPr>
                <w:rFonts w:eastAsia="Times New Roman"/>
                <w:bCs/>
                <w:i/>
                <w:iCs/>
                <w:sz w:val="20"/>
                <w:szCs w:val="20"/>
              </w:rPr>
              <w:t xml:space="preserve">   </w:t>
            </w:r>
            <w:r w:rsidRPr="00EC5900">
              <w:rPr>
                <w:sz w:val="20"/>
                <w:szCs w:val="20"/>
              </w:rPr>
              <w:t xml:space="preserve"> «Устройство увеличительных приборов и правила работы с ними»</w:t>
            </w:r>
          </w:p>
        </w:tc>
        <w:tc>
          <w:tcPr>
            <w:tcW w:w="1622" w:type="dxa"/>
          </w:tcPr>
          <w:p w:rsidR="00336B9C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336B9C" w:rsidRPr="00336B9C" w:rsidRDefault="00336B9C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336B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Лаб</w:t>
            </w:r>
            <w:r w:rsidRPr="00336B9C">
              <w:rPr>
                <w:rFonts w:eastAsia="Times New Roman"/>
                <w:bCs/>
                <w:iCs/>
                <w:sz w:val="20"/>
                <w:szCs w:val="20"/>
              </w:rPr>
              <w:t>.</w:t>
            </w:r>
            <w:r w:rsidRPr="00336B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  </w:t>
            </w:r>
            <w:r w:rsidRPr="00336B9C">
              <w:rPr>
                <w:rFonts w:eastAsia="Times New Roman"/>
                <w:bCs/>
                <w:iCs/>
                <w:sz w:val="20"/>
                <w:szCs w:val="20"/>
              </w:rPr>
              <w:t>Р</w:t>
            </w:r>
            <w:r w:rsidRPr="00336B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аб</w:t>
            </w:r>
            <w:r w:rsidRPr="00336B9C">
              <w:rPr>
                <w:rFonts w:eastAsia="Times New Roman"/>
                <w:bCs/>
                <w:iCs/>
                <w:sz w:val="20"/>
                <w:szCs w:val="20"/>
              </w:rPr>
              <w:t>.</w:t>
            </w:r>
            <w:r w:rsidRPr="00336B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  </w:t>
            </w:r>
            <w:r w:rsidRPr="00336B9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№   </w:t>
            </w:r>
            <w:r w:rsidRPr="00336B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</w:tr>
      <w:tr w:rsidR="00336B9C" w:rsidTr="00290DC9">
        <w:tc>
          <w:tcPr>
            <w:tcW w:w="843" w:type="dxa"/>
          </w:tcPr>
          <w:p w:rsidR="00336B9C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3" w:type="dxa"/>
          </w:tcPr>
          <w:p w:rsidR="00336B9C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8768" w:type="dxa"/>
          </w:tcPr>
          <w:p w:rsidR="00336B9C" w:rsidRPr="00336B9C" w:rsidRDefault="00336B9C" w:rsidP="00336B9C">
            <w:pPr>
              <w:pStyle w:val="Default"/>
              <w:jc w:val="both"/>
              <w:rPr>
                <w:sz w:val="18"/>
                <w:szCs w:val="18"/>
              </w:rPr>
            </w:pPr>
            <w:r w:rsidRPr="00336B9C">
              <w:rPr>
                <w:sz w:val="18"/>
                <w:szCs w:val="18"/>
              </w:rPr>
              <w:t xml:space="preserve">Строение клетки  Лаб.Раб №2 </w:t>
            </w:r>
            <w:r w:rsidRPr="00336B9C">
              <w:rPr>
                <w:sz w:val="20"/>
                <w:szCs w:val="20"/>
              </w:rPr>
              <w:t>«</w:t>
            </w:r>
            <w:r w:rsidRPr="00336B9C">
              <w:rPr>
                <w:sz w:val="18"/>
                <w:szCs w:val="18"/>
              </w:rPr>
              <w:t xml:space="preserve"> </w:t>
            </w:r>
            <w:r w:rsidRPr="00336B9C">
              <w:rPr>
                <w:sz w:val="20"/>
                <w:szCs w:val="20"/>
              </w:rPr>
              <w:t>Приготовление микропрепарата кожицы чешуи лука ».</w:t>
            </w:r>
          </w:p>
        </w:tc>
        <w:tc>
          <w:tcPr>
            <w:tcW w:w="1622" w:type="dxa"/>
          </w:tcPr>
          <w:p w:rsidR="00336B9C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336B9C" w:rsidRPr="002256A3" w:rsidRDefault="00336B9C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2256A3">
              <w:rPr>
                <w:rFonts w:ascii="Times New Roman" w:hAnsi="Times New Roman" w:cs="Times New Roman"/>
                <w:sz w:val="18"/>
                <w:szCs w:val="18"/>
              </w:rPr>
              <w:t>Лаб.Раб №2</w:t>
            </w:r>
          </w:p>
        </w:tc>
      </w:tr>
      <w:tr w:rsidR="00336B9C" w:rsidTr="00290DC9">
        <w:tc>
          <w:tcPr>
            <w:tcW w:w="843" w:type="dxa"/>
          </w:tcPr>
          <w:p w:rsidR="00336B9C" w:rsidRDefault="00336B9C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183" w:type="dxa"/>
          </w:tcPr>
          <w:p w:rsidR="00336B9C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8768" w:type="dxa"/>
          </w:tcPr>
          <w:p w:rsidR="00336B9C" w:rsidRPr="002256A3" w:rsidRDefault="002256A3" w:rsidP="002256A3">
            <w:pPr>
              <w:pStyle w:val="Default"/>
              <w:jc w:val="both"/>
              <w:rPr>
                <w:sz w:val="18"/>
                <w:szCs w:val="18"/>
              </w:rPr>
            </w:pPr>
            <w:r w:rsidRPr="002256A3">
              <w:rPr>
                <w:sz w:val="18"/>
                <w:szCs w:val="18"/>
              </w:rPr>
              <w:t>Пластиды Лаб.Раб№3 «Приготовление препаратов и рассматривание под микроскопом пластид в клетках листа элодеи, плодов томатов, рябины, шиповника»</w:t>
            </w:r>
          </w:p>
        </w:tc>
        <w:tc>
          <w:tcPr>
            <w:tcW w:w="1622" w:type="dxa"/>
          </w:tcPr>
          <w:p w:rsidR="00336B9C" w:rsidRP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336B9C" w:rsidRPr="002256A3" w:rsidRDefault="002256A3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2256A3">
              <w:rPr>
                <w:rFonts w:ascii="Times New Roman" w:hAnsi="Times New Roman" w:cs="Times New Roman"/>
                <w:sz w:val="18"/>
                <w:szCs w:val="18"/>
              </w:rPr>
              <w:t>Лаб.Раб№3</w:t>
            </w:r>
          </w:p>
        </w:tc>
      </w:tr>
      <w:tr w:rsidR="002256A3" w:rsidTr="00290DC9">
        <w:tc>
          <w:tcPr>
            <w:tcW w:w="843" w:type="dxa"/>
          </w:tcPr>
          <w:p w:rsid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83" w:type="dxa"/>
          </w:tcPr>
          <w:p w:rsid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8768" w:type="dxa"/>
          </w:tcPr>
          <w:p w:rsidR="002256A3" w:rsidRPr="002256A3" w:rsidRDefault="002256A3" w:rsidP="002256A3">
            <w:pPr>
              <w:pStyle w:val="Default"/>
              <w:jc w:val="both"/>
              <w:rPr>
                <w:sz w:val="18"/>
                <w:szCs w:val="18"/>
              </w:rPr>
            </w:pPr>
            <w:r w:rsidRPr="002256A3">
              <w:rPr>
                <w:sz w:val="18"/>
                <w:szCs w:val="18"/>
              </w:rPr>
              <w:t>Химический состав клетки: поступление веществ в клетку (дыхание, питание)</w:t>
            </w:r>
          </w:p>
        </w:tc>
        <w:tc>
          <w:tcPr>
            <w:tcW w:w="1622" w:type="dxa"/>
          </w:tcPr>
          <w:p w:rsidR="002256A3" w:rsidRP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2256A3" w:rsidRPr="002256A3" w:rsidRDefault="002256A3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256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256A3" w:rsidTr="00290DC9">
        <w:tc>
          <w:tcPr>
            <w:tcW w:w="843" w:type="dxa"/>
          </w:tcPr>
          <w:p w:rsid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3" w:type="dxa"/>
          </w:tcPr>
          <w:p w:rsid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68" w:type="dxa"/>
          </w:tcPr>
          <w:p w:rsidR="002256A3" w:rsidRPr="002256A3" w:rsidRDefault="002256A3" w:rsidP="002256A3">
            <w:pPr>
              <w:pStyle w:val="Default"/>
              <w:jc w:val="both"/>
              <w:rPr>
                <w:sz w:val="18"/>
                <w:szCs w:val="18"/>
              </w:rPr>
            </w:pPr>
            <w:r w:rsidRPr="002256A3">
              <w:rPr>
                <w:sz w:val="18"/>
                <w:szCs w:val="18"/>
              </w:rPr>
              <w:t>Жизнедеятельность клетки: поступление веществ в клетку (дыхание, питание) Лаб.раб.№4 «Приготовление препарата и рассматривание под микроскопом движения цитоплазмы в клетках листа элодеи»</w:t>
            </w:r>
          </w:p>
        </w:tc>
        <w:tc>
          <w:tcPr>
            <w:tcW w:w="1622" w:type="dxa"/>
          </w:tcPr>
          <w:p w:rsidR="002256A3" w:rsidRP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2256A3" w:rsidRPr="002256A3" w:rsidRDefault="002256A3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256A3">
              <w:rPr>
                <w:rFonts w:ascii="Times New Roman" w:hAnsi="Times New Roman" w:cs="Times New Roman"/>
                <w:sz w:val="18"/>
                <w:szCs w:val="18"/>
              </w:rPr>
              <w:t>Лаб.раб.№4</w:t>
            </w:r>
          </w:p>
        </w:tc>
      </w:tr>
      <w:tr w:rsidR="002256A3" w:rsidTr="00290DC9">
        <w:tc>
          <w:tcPr>
            <w:tcW w:w="843" w:type="dxa"/>
          </w:tcPr>
          <w:p w:rsid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3" w:type="dxa"/>
          </w:tcPr>
          <w:p w:rsid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8768" w:type="dxa"/>
          </w:tcPr>
          <w:p w:rsidR="002256A3" w:rsidRPr="002256A3" w:rsidRDefault="002256A3" w:rsidP="002256A3">
            <w:pPr>
              <w:pStyle w:val="Default"/>
              <w:jc w:val="both"/>
              <w:rPr>
                <w:sz w:val="18"/>
                <w:szCs w:val="18"/>
              </w:rPr>
            </w:pPr>
            <w:r w:rsidRPr="002256A3">
              <w:rPr>
                <w:sz w:val="18"/>
                <w:szCs w:val="18"/>
              </w:rPr>
              <w:t xml:space="preserve">Ткани Лаб.Раб. №5 </w:t>
            </w:r>
            <w:r w:rsidRPr="002256A3">
              <w:rPr>
                <w:color w:val="000000" w:themeColor="text1"/>
                <w:sz w:val="18"/>
                <w:szCs w:val="18"/>
              </w:rPr>
              <w:t>«Рассмотрение под микроскопом готовых микропрепаратов различных растительных тканей»</w:t>
            </w:r>
          </w:p>
        </w:tc>
        <w:tc>
          <w:tcPr>
            <w:tcW w:w="1622" w:type="dxa"/>
          </w:tcPr>
          <w:p w:rsidR="002256A3" w:rsidRP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2256A3" w:rsidRPr="002256A3" w:rsidRDefault="002256A3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256A3">
              <w:rPr>
                <w:rFonts w:ascii="Times New Roman" w:hAnsi="Times New Roman" w:cs="Times New Roman"/>
                <w:sz w:val="18"/>
                <w:szCs w:val="18"/>
              </w:rPr>
              <w:t>Лаб.Раб. №5</w:t>
            </w:r>
          </w:p>
        </w:tc>
      </w:tr>
      <w:tr w:rsidR="002256A3" w:rsidTr="00290DC9">
        <w:tc>
          <w:tcPr>
            <w:tcW w:w="843" w:type="dxa"/>
          </w:tcPr>
          <w:p w:rsid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</w:tcPr>
          <w:p w:rsid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7-13</w:t>
            </w:r>
          </w:p>
        </w:tc>
        <w:tc>
          <w:tcPr>
            <w:tcW w:w="8768" w:type="dxa"/>
          </w:tcPr>
          <w:p w:rsidR="002256A3" w:rsidRPr="002256A3" w:rsidRDefault="002256A3" w:rsidP="002256A3">
            <w:pPr>
              <w:pStyle w:val="Default"/>
              <w:jc w:val="both"/>
              <w:rPr>
                <w:sz w:val="18"/>
                <w:szCs w:val="18"/>
              </w:rPr>
            </w:pPr>
            <w:r w:rsidRPr="002256A3">
              <w:rPr>
                <w:sz w:val="18"/>
                <w:szCs w:val="18"/>
              </w:rPr>
              <w:t>Контрольная работа №1</w:t>
            </w:r>
          </w:p>
        </w:tc>
        <w:tc>
          <w:tcPr>
            <w:tcW w:w="1622" w:type="dxa"/>
          </w:tcPr>
          <w:p w:rsidR="002256A3" w:rsidRP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2256A3" w:rsidRPr="002256A3" w:rsidRDefault="002256A3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Контр. Раб.№1</w:t>
            </w:r>
          </w:p>
        </w:tc>
      </w:tr>
      <w:tr w:rsidR="002256A3" w:rsidTr="002256A3">
        <w:tc>
          <w:tcPr>
            <w:tcW w:w="15388" w:type="dxa"/>
            <w:gridSpan w:val="5"/>
            <w:shd w:val="clear" w:color="auto" w:fill="E7E6E6" w:themeFill="background2"/>
          </w:tcPr>
          <w:p w:rsidR="002256A3" w:rsidRDefault="002256A3" w:rsidP="002256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816A0">
              <w:rPr>
                <w:rFonts w:ascii="Times New Roman" w:hAnsi="Times New Roman" w:cs="Times New Roman"/>
                <w:b/>
              </w:rPr>
              <w:t>Глава 2. Царство Бактерии (3 ч)</w:t>
            </w:r>
          </w:p>
        </w:tc>
      </w:tr>
      <w:tr w:rsidR="002256A3" w:rsidTr="00290DC9">
        <w:tc>
          <w:tcPr>
            <w:tcW w:w="843" w:type="dxa"/>
          </w:tcPr>
          <w:p w:rsid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83" w:type="dxa"/>
          </w:tcPr>
          <w:p w:rsid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8768" w:type="dxa"/>
          </w:tcPr>
          <w:p w:rsidR="002256A3" w:rsidRPr="00A02E80" w:rsidRDefault="002256A3" w:rsidP="002256A3">
            <w:pPr>
              <w:pStyle w:val="Default"/>
              <w:jc w:val="both"/>
              <w:rPr>
                <w:sz w:val="18"/>
                <w:szCs w:val="18"/>
              </w:rPr>
            </w:pPr>
            <w:r w:rsidRPr="00A02E80">
              <w:rPr>
                <w:sz w:val="18"/>
                <w:szCs w:val="18"/>
              </w:rPr>
              <w:t>Анализ контрольной работы. Строение и жизнедеятельность бактерий</w:t>
            </w:r>
          </w:p>
        </w:tc>
        <w:tc>
          <w:tcPr>
            <w:tcW w:w="1622" w:type="dxa"/>
          </w:tcPr>
          <w:p w:rsid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2256A3" w:rsidRDefault="005361EE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256A3" w:rsidTr="00290DC9">
        <w:tc>
          <w:tcPr>
            <w:tcW w:w="843" w:type="dxa"/>
          </w:tcPr>
          <w:p w:rsid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83" w:type="dxa"/>
          </w:tcPr>
          <w:p w:rsid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8768" w:type="dxa"/>
          </w:tcPr>
          <w:p w:rsidR="002256A3" w:rsidRPr="00A02E80" w:rsidRDefault="002256A3" w:rsidP="002256A3">
            <w:pPr>
              <w:pStyle w:val="Default"/>
              <w:jc w:val="both"/>
              <w:rPr>
                <w:sz w:val="18"/>
                <w:szCs w:val="18"/>
              </w:rPr>
            </w:pPr>
            <w:r w:rsidRPr="00A02E80">
              <w:rPr>
                <w:sz w:val="18"/>
                <w:szCs w:val="18"/>
              </w:rPr>
              <w:t xml:space="preserve">Роль бактерий в природе и жизни человека </w:t>
            </w:r>
          </w:p>
        </w:tc>
        <w:tc>
          <w:tcPr>
            <w:tcW w:w="1622" w:type="dxa"/>
          </w:tcPr>
          <w:p w:rsid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2256A3" w:rsidRDefault="005361EE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256A3" w:rsidTr="00290DC9">
        <w:tc>
          <w:tcPr>
            <w:tcW w:w="843" w:type="dxa"/>
          </w:tcPr>
          <w:p w:rsidR="002256A3" w:rsidRDefault="002256A3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83" w:type="dxa"/>
          </w:tcPr>
          <w:p w:rsidR="002256A3" w:rsidRDefault="005361EE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14-15</w:t>
            </w:r>
          </w:p>
        </w:tc>
        <w:tc>
          <w:tcPr>
            <w:tcW w:w="8768" w:type="dxa"/>
          </w:tcPr>
          <w:p w:rsidR="002256A3" w:rsidRPr="00A02E80" w:rsidRDefault="005361EE" w:rsidP="005361EE">
            <w:pPr>
              <w:pStyle w:val="Default"/>
              <w:jc w:val="both"/>
              <w:rPr>
                <w:sz w:val="18"/>
                <w:szCs w:val="18"/>
              </w:rPr>
            </w:pPr>
            <w:r w:rsidRPr="00A02E80">
              <w:rPr>
                <w:sz w:val="18"/>
                <w:szCs w:val="18"/>
              </w:rPr>
              <w:t>Повторение Самост.раб.№2</w:t>
            </w:r>
          </w:p>
        </w:tc>
        <w:tc>
          <w:tcPr>
            <w:tcW w:w="1622" w:type="dxa"/>
          </w:tcPr>
          <w:p w:rsidR="002256A3" w:rsidRDefault="005361EE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2256A3" w:rsidRDefault="005361EE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Самост.раб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№2</w:t>
            </w:r>
          </w:p>
        </w:tc>
      </w:tr>
      <w:tr w:rsidR="005361EE" w:rsidTr="005361EE">
        <w:tc>
          <w:tcPr>
            <w:tcW w:w="15388" w:type="dxa"/>
            <w:gridSpan w:val="5"/>
            <w:shd w:val="clear" w:color="auto" w:fill="E7E6E6" w:themeFill="background2"/>
          </w:tcPr>
          <w:p w:rsidR="005361EE" w:rsidRPr="005361EE" w:rsidRDefault="005361EE" w:rsidP="005361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61EE">
              <w:rPr>
                <w:rFonts w:ascii="Times New Roman" w:hAnsi="Times New Roman" w:cs="Times New Roman"/>
                <w:b/>
              </w:rPr>
              <w:t>Глава 3. Царство Грибы (5 ч)</w:t>
            </w:r>
          </w:p>
        </w:tc>
      </w:tr>
      <w:tr w:rsidR="005361EE" w:rsidTr="00290DC9">
        <w:tc>
          <w:tcPr>
            <w:tcW w:w="843" w:type="dxa"/>
          </w:tcPr>
          <w:p w:rsidR="005361EE" w:rsidRDefault="00A02E80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83" w:type="dxa"/>
          </w:tcPr>
          <w:p w:rsidR="005361EE" w:rsidRDefault="00A02E80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8768" w:type="dxa"/>
          </w:tcPr>
          <w:p w:rsidR="005361EE" w:rsidRPr="00A02E80" w:rsidRDefault="00A02E80" w:rsidP="00A02E80">
            <w:pPr>
              <w:pStyle w:val="Default"/>
              <w:jc w:val="both"/>
              <w:rPr>
                <w:sz w:val="18"/>
                <w:szCs w:val="18"/>
              </w:rPr>
            </w:pPr>
            <w:r w:rsidRPr="00A02E80">
              <w:rPr>
                <w:sz w:val="18"/>
                <w:szCs w:val="18"/>
              </w:rPr>
              <w:t xml:space="preserve">Общая характеристика грибов. </w:t>
            </w:r>
          </w:p>
        </w:tc>
        <w:tc>
          <w:tcPr>
            <w:tcW w:w="1622" w:type="dxa"/>
          </w:tcPr>
          <w:p w:rsidR="005361EE" w:rsidRDefault="00A02E80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5361EE" w:rsidRDefault="00A02E80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02E80" w:rsidTr="00290DC9">
        <w:tc>
          <w:tcPr>
            <w:tcW w:w="843" w:type="dxa"/>
          </w:tcPr>
          <w:p w:rsidR="00A02E80" w:rsidRDefault="00A02E80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3" w:type="dxa"/>
          </w:tcPr>
          <w:p w:rsidR="00A02E80" w:rsidRDefault="00A02E80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8768" w:type="dxa"/>
          </w:tcPr>
          <w:p w:rsidR="00A02E80" w:rsidRPr="00A02E80" w:rsidRDefault="00A02E80" w:rsidP="00A02E80">
            <w:pPr>
              <w:pStyle w:val="Default"/>
              <w:jc w:val="both"/>
              <w:rPr>
                <w:sz w:val="18"/>
                <w:szCs w:val="18"/>
              </w:rPr>
            </w:pPr>
            <w:r w:rsidRPr="00A02E80">
              <w:rPr>
                <w:sz w:val="18"/>
                <w:szCs w:val="18"/>
              </w:rPr>
              <w:t>Шляпочные грибы Лаб.Раб. №6 «Строение плодовых тел шляпочных грибов»</w:t>
            </w:r>
          </w:p>
        </w:tc>
        <w:tc>
          <w:tcPr>
            <w:tcW w:w="1622" w:type="dxa"/>
          </w:tcPr>
          <w:p w:rsidR="00A02E80" w:rsidRDefault="00A02E80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A02E80" w:rsidRPr="00A02E80" w:rsidRDefault="00A02E80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02E80">
              <w:rPr>
                <w:rFonts w:ascii="Times New Roman" w:hAnsi="Times New Roman" w:cs="Times New Roman"/>
                <w:sz w:val="18"/>
                <w:szCs w:val="18"/>
              </w:rPr>
              <w:t>Лаб.Раб. №6</w:t>
            </w:r>
          </w:p>
        </w:tc>
      </w:tr>
      <w:tr w:rsidR="00A02E80" w:rsidTr="00290DC9">
        <w:tc>
          <w:tcPr>
            <w:tcW w:w="843" w:type="dxa"/>
          </w:tcPr>
          <w:p w:rsidR="00A02E80" w:rsidRDefault="00A02E80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83" w:type="dxa"/>
          </w:tcPr>
          <w:p w:rsidR="00A02E80" w:rsidRDefault="00A02E80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8768" w:type="dxa"/>
          </w:tcPr>
          <w:p w:rsidR="00A02E80" w:rsidRPr="00A02E80" w:rsidRDefault="00A02E80" w:rsidP="00A02E80">
            <w:pPr>
              <w:pStyle w:val="Default"/>
              <w:jc w:val="both"/>
              <w:rPr>
                <w:sz w:val="18"/>
                <w:szCs w:val="18"/>
              </w:rPr>
            </w:pPr>
            <w:r w:rsidRPr="00A02E80">
              <w:rPr>
                <w:sz w:val="18"/>
                <w:szCs w:val="18"/>
              </w:rPr>
              <w:t xml:space="preserve">Плесневые грибы и дрожжи </w:t>
            </w:r>
            <w:r w:rsidRPr="00A02E80">
              <w:rPr>
                <w:rFonts w:eastAsia="Times New Roman"/>
                <w:sz w:val="18"/>
                <w:szCs w:val="18"/>
                <w:lang w:eastAsia="ru-RU"/>
              </w:rPr>
              <w:t xml:space="preserve">Лаб.раб.№7 </w:t>
            </w:r>
            <w:r w:rsidRPr="007D3892">
              <w:rPr>
                <w:rFonts w:eastAsia="Times New Roman"/>
                <w:b/>
                <w:sz w:val="18"/>
                <w:szCs w:val="18"/>
                <w:lang w:eastAsia="ru-RU"/>
              </w:rPr>
              <w:t>«</w:t>
            </w:r>
            <w:r w:rsidRPr="0037202B">
              <w:rPr>
                <w:rFonts w:eastAsia="Times New Roman"/>
                <w:sz w:val="20"/>
                <w:szCs w:val="20"/>
                <w:lang w:eastAsia="ru-RU"/>
              </w:rPr>
              <w:t xml:space="preserve">Строение плесневого гриба </w:t>
            </w:r>
            <w:proofErr w:type="spellStart"/>
            <w:r w:rsidRPr="0037202B">
              <w:rPr>
                <w:rFonts w:eastAsia="Times New Roman"/>
                <w:sz w:val="20"/>
                <w:szCs w:val="20"/>
                <w:lang w:eastAsia="ru-RU"/>
              </w:rPr>
              <w:t>мукора</w:t>
            </w:r>
            <w:proofErr w:type="spellEnd"/>
            <w:r w:rsidRPr="0037202B">
              <w:rPr>
                <w:rFonts w:eastAsia="Times New Roman"/>
                <w:sz w:val="20"/>
                <w:szCs w:val="20"/>
                <w:lang w:eastAsia="ru-RU"/>
              </w:rPr>
              <w:t>. Строение дрожжей»</w:t>
            </w:r>
          </w:p>
        </w:tc>
        <w:tc>
          <w:tcPr>
            <w:tcW w:w="1622" w:type="dxa"/>
          </w:tcPr>
          <w:p w:rsidR="00A02E80" w:rsidRPr="00A02E80" w:rsidRDefault="00A02E80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A02E80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A02E80" w:rsidRPr="00A02E80" w:rsidRDefault="00A02E80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02E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Лаб.раб.№7</w:t>
            </w:r>
          </w:p>
        </w:tc>
      </w:tr>
      <w:tr w:rsidR="00A02E80" w:rsidTr="00290DC9">
        <w:tc>
          <w:tcPr>
            <w:tcW w:w="843" w:type="dxa"/>
          </w:tcPr>
          <w:p w:rsidR="00A02E80" w:rsidRDefault="00A02E80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</w:tcPr>
          <w:p w:rsidR="00A02E80" w:rsidRDefault="00A02E80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8768" w:type="dxa"/>
          </w:tcPr>
          <w:p w:rsidR="00A02E80" w:rsidRPr="00A02E80" w:rsidRDefault="00A02E80" w:rsidP="00A02E80">
            <w:pPr>
              <w:pStyle w:val="Default"/>
              <w:jc w:val="both"/>
              <w:rPr>
                <w:sz w:val="18"/>
                <w:szCs w:val="18"/>
              </w:rPr>
            </w:pPr>
            <w:r w:rsidRPr="00A02E80">
              <w:rPr>
                <w:sz w:val="18"/>
                <w:szCs w:val="18"/>
              </w:rPr>
              <w:t>Грибы паразиты</w:t>
            </w:r>
          </w:p>
        </w:tc>
        <w:tc>
          <w:tcPr>
            <w:tcW w:w="1622" w:type="dxa"/>
          </w:tcPr>
          <w:p w:rsidR="00A02E80" w:rsidRPr="00A02E80" w:rsidRDefault="00A02E80" w:rsidP="00290D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A02E80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A02E80" w:rsidRPr="00A02E80" w:rsidRDefault="00A02E80" w:rsidP="00290D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A02E8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672FE" w:rsidTr="00290DC9">
        <w:tc>
          <w:tcPr>
            <w:tcW w:w="843" w:type="dxa"/>
          </w:tcPr>
          <w:p w:rsidR="00C672FE" w:rsidRDefault="00C672FE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83" w:type="dxa"/>
          </w:tcPr>
          <w:p w:rsidR="00C672FE" w:rsidRDefault="00C672FE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14-19</w:t>
            </w:r>
          </w:p>
        </w:tc>
        <w:tc>
          <w:tcPr>
            <w:tcW w:w="8768" w:type="dxa"/>
          </w:tcPr>
          <w:p w:rsidR="00C672FE" w:rsidRPr="00C672FE" w:rsidRDefault="00C672FE" w:rsidP="00C672FE">
            <w:pPr>
              <w:pStyle w:val="Default"/>
              <w:jc w:val="both"/>
              <w:rPr>
                <w:sz w:val="18"/>
                <w:szCs w:val="18"/>
              </w:rPr>
            </w:pPr>
            <w:r w:rsidRPr="00C672FE">
              <w:rPr>
                <w:sz w:val="18"/>
                <w:szCs w:val="18"/>
              </w:rPr>
              <w:t xml:space="preserve">Контрольная работа №2 </w:t>
            </w:r>
          </w:p>
        </w:tc>
        <w:tc>
          <w:tcPr>
            <w:tcW w:w="1622" w:type="dxa"/>
          </w:tcPr>
          <w:p w:rsidR="00C672FE" w:rsidRDefault="00C672FE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C672FE" w:rsidRPr="00A02E80" w:rsidRDefault="00C672FE" w:rsidP="00C67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Контр. Раб.№2</w:t>
            </w:r>
          </w:p>
        </w:tc>
      </w:tr>
      <w:tr w:rsidR="00612AF5" w:rsidTr="00612AF5">
        <w:tc>
          <w:tcPr>
            <w:tcW w:w="15388" w:type="dxa"/>
            <w:gridSpan w:val="5"/>
            <w:shd w:val="clear" w:color="auto" w:fill="E7E6E6" w:themeFill="background2"/>
          </w:tcPr>
          <w:p w:rsidR="00612AF5" w:rsidRPr="00612AF5" w:rsidRDefault="00BF24C0" w:rsidP="00612A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Глава 4. Царство Растения (12</w:t>
            </w:r>
            <w:r w:rsidR="00612AF5" w:rsidRPr="00612A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612AF5" w:rsidTr="00290DC9">
        <w:tc>
          <w:tcPr>
            <w:tcW w:w="843" w:type="dxa"/>
          </w:tcPr>
          <w:p w:rsidR="00612AF5" w:rsidRDefault="00612AF5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3" w:type="dxa"/>
          </w:tcPr>
          <w:p w:rsidR="00612AF5" w:rsidRDefault="00612AF5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8768" w:type="dxa"/>
          </w:tcPr>
          <w:p w:rsidR="00612AF5" w:rsidRPr="00612AF5" w:rsidRDefault="00612AF5" w:rsidP="00612AF5">
            <w:pPr>
              <w:pStyle w:val="Default"/>
              <w:jc w:val="both"/>
              <w:rPr>
                <w:sz w:val="18"/>
                <w:szCs w:val="18"/>
              </w:rPr>
            </w:pPr>
            <w:r w:rsidRPr="00612AF5">
              <w:rPr>
                <w:sz w:val="18"/>
                <w:szCs w:val="18"/>
              </w:rPr>
              <w:t>Разнообразие, распространение, значение растений</w:t>
            </w:r>
            <w:r w:rsidRPr="00612AF5">
              <w:rPr>
                <w:color w:val="333333"/>
                <w:sz w:val="18"/>
                <w:szCs w:val="18"/>
              </w:rPr>
              <w:t xml:space="preserve"> </w:t>
            </w:r>
          </w:p>
        </w:tc>
        <w:tc>
          <w:tcPr>
            <w:tcW w:w="1622" w:type="dxa"/>
          </w:tcPr>
          <w:p w:rsidR="00612AF5" w:rsidRDefault="00612AF5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612AF5" w:rsidRPr="00A02E80" w:rsidRDefault="00612AF5" w:rsidP="00C67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12AF5" w:rsidTr="00290DC9">
        <w:tc>
          <w:tcPr>
            <w:tcW w:w="843" w:type="dxa"/>
          </w:tcPr>
          <w:p w:rsidR="00612AF5" w:rsidRDefault="00612AF5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83" w:type="dxa"/>
          </w:tcPr>
          <w:p w:rsidR="00612AF5" w:rsidRDefault="00612AF5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8768" w:type="dxa"/>
          </w:tcPr>
          <w:p w:rsidR="00612AF5" w:rsidRPr="00612AF5" w:rsidRDefault="00612AF5" w:rsidP="00612AF5">
            <w:pPr>
              <w:pStyle w:val="Default"/>
              <w:jc w:val="both"/>
              <w:rPr>
                <w:sz w:val="18"/>
                <w:szCs w:val="18"/>
              </w:rPr>
            </w:pPr>
            <w:r w:rsidRPr="00612AF5">
              <w:rPr>
                <w:color w:val="333333"/>
                <w:sz w:val="18"/>
                <w:szCs w:val="18"/>
              </w:rPr>
              <w:t xml:space="preserve">Водоросли. </w:t>
            </w:r>
            <w:r w:rsidRPr="00612AF5">
              <w:rPr>
                <w:iCs/>
                <w:color w:val="333333"/>
                <w:sz w:val="18"/>
                <w:szCs w:val="18"/>
              </w:rPr>
              <w:t>Лаб</w:t>
            </w:r>
            <w:r>
              <w:rPr>
                <w:iCs/>
                <w:color w:val="333333"/>
                <w:sz w:val="18"/>
                <w:szCs w:val="18"/>
              </w:rPr>
              <w:t>.</w:t>
            </w:r>
            <w:r w:rsidRPr="00612AF5">
              <w:rPr>
                <w:iCs/>
                <w:color w:val="333333"/>
                <w:sz w:val="18"/>
                <w:szCs w:val="18"/>
              </w:rPr>
              <w:t xml:space="preserve"> Раб</w:t>
            </w:r>
            <w:r>
              <w:rPr>
                <w:iCs/>
                <w:color w:val="333333"/>
                <w:sz w:val="18"/>
                <w:szCs w:val="18"/>
              </w:rPr>
              <w:t>.</w:t>
            </w:r>
            <w:r w:rsidRPr="00612AF5">
              <w:rPr>
                <w:iCs/>
                <w:color w:val="333333"/>
                <w:sz w:val="18"/>
                <w:szCs w:val="18"/>
              </w:rPr>
              <w:t xml:space="preserve"> №8</w:t>
            </w:r>
            <w:r>
              <w:rPr>
                <w:iCs/>
                <w:color w:val="333333"/>
                <w:sz w:val="18"/>
                <w:szCs w:val="18"/>
              </w:rPr>
              <w:t xml:space="preserve"> </w:t>
            </w:r>
            <w:r w:rsidRPr="003F4A4B">
              <w:rPr>
                <w:iCs/>
                <w:color w:val="333333"/>
                <w:sz w:val="20"/>
                <w:szCs w:val="20"/>
              </w:rPr>
              <w:t>«Изучение особенностей строения зеленых водорослей»</w:t>
            </w:r>
          </w:p>
        </w:tc>
        <w:tc>
          <w:tcPr>
            <w:tcW w:w="1622" w:type="dxa"/>
          </w:tcPr>
          <w:p w:rsidR="00612AF5" w:rsidRDefault="00612AF5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612AF5" w:rsidRPr="00612AF5" w:rsidRDefault="00612AF5" w:rsidP="00C67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2AF5">
              <w:rPr>
                <w:rFonts w:ascii="Times New Roman" w:hAnsi="Times New Roman" w:cs="Times New Roman"/>
                <w:iCs/>
                <w:color w:val="333333"/>
                <w:sz w:val="18"/>
                <w:szCs w:val="18"/>
              </w:rPr>
              <w:t>Лаб. Раб. №8</w:t>
            </w:r>
          </w:p>
        </w:tc>
      </w:tr>
      <w:tr w:rsidR="00612AF5" w:rsidTr="00290DC9">
        <w:tc>
          <w:tcPr>
            <w:tcW w:w="843" w:type="dxa"/>
          </w:tcPr>
          <w:p w:rsidR="00612AF5" w:rsidRDefault="00EC0B94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83" w:type="dxa"/>
          </w:tcPr>
          <w:p w:rsidR="00612AF5" w:rsidRDefault="00EC0B94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8768" w:type="dxa"/>
          </w:tcPr>
          <w:p w:rsidR="00612AF5" w:rsidRPr="00EC0B94" w:rsidRDefault="00EC0B94" w:rsidP="00EC0B94">
            <w:pPr>
              <w:pStyle w:val="Default"/>
              <w:jc w:val="both"/>
              <w:rPr>
                <w:sz w:val="18"/>
                <w:szCs w:val="18"/>
              </w:rPr>
            </w:pPr>
            <w:r w:rsidRPr="00EC0B94">
              <w:rPr>
                <w:color w:val="333333"/>
                <w:sz w:val="18"/>
                <w:szCs w:val="18"/>
              </w:rPr>
              <w:t xml:space="preserve">Лишайники </w:t>
            </w:r>
          </w:p>
        </w:tc>
        <w:tc>
          <w:tcPr>
            <w:tcW w:w="1622" w:type="dxa"/>
          </w:tcPr>
          <w:p w:rsidR="00612AF5" w:rsidRPr="00EC0B94" w:rsidRDefault="00EC0B94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EC0B94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612AF5" w:rsidRPr="00EC0B94" w:rsidRDefault="00EC0B94" w:rsidP="00C67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C0B9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12AF5" w:rsidTr="00290DC9">
        <w:tc>
          <w:tcPr>
            <w:tcW w:w="843" w:type="dxa"/>
          </w:tcPr>
          <w:p w:rsidR="00612AF5" w:rsidRDefault="00EC0B94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83" w:type="dxa"/>
          </w:tcPr>
          <w:p w:rsidR="00612AF5" w:rsidRDefault="00EC0B94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8768" w:type="dxa"/>
          </w:tcPr>
          <w:p w:rsidR="00612AF5" w:rsidRPr="00EC0B94" w:rsidRDefault="00EC0B94" w:rsidP="00EC0B94">
            <w:pPr>
              <w:pStyle w:val="Default"/>
              <w:jc w:val="both"/>
              <w:rPr>
                <w:color w:val="333333"/>
                <w:sz w:val="18"/>
                <w:szCs w:val="18"/>
              </w:rPr>
            </w:pPr>
            <w:r w:rsidRPr="00EC0B94">
              <w:rPr>
                <w:color w:val="333333"/>
                <w:sz w:val="18"/>
                <w:szCs w:val="18"/>
              </w:rPr>
              <w:t xml:space="preserve">Мхи. </w:t>
            </w:r>
            <w:r w:rsidRPr="00EC0B94">
              <w:rPr>
                <w:iCs/>
                <w:color w:val="333333"/>
                <w:sz w:val="18"/>
                <w:szCs w:val="18"/>
              </w:rPr>
              <w:t>Лаб. Раб. №9</w:t>
            </w:r>
          </w:p>
        </w:tc>
        <w:tc>
          <w:tcPr>
            <w:tcW w:w="1622" w:type="dxa"/>
          </w:tcPr>
          <w:p w:rsidR="00612AF5" w:rsidRPr="00EC0B94" w:rsidRDefault="00EC0B94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 w:rsidRPr="00EC0B94"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612AF5" w:rsidRPr="00EC0B94" w:rsidRDefault="00EC0B94" w:rsidP="00C67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C0B94">
              <w:rPr>
                <w:rFonts w:ascii="Times New Roman" w:hAnsi="Times New Roman" w:cs="Times New Roman"/>
                <w:iCs/>
                <w:color w:val="333333"/>
                <w:sz w:val="18"/>
                <w:szCs w:val="18"/>
              </w:rPr>
              <w:t>Лаб. Раб. №9</w:t>
            </w:r>
          </w:p>
        </w:tc>
      </w:tr>
      <w:tr w:rsidR="00612AF5" w:rsidTr="00290DC9">
        <w:tc>
          <w:tcPr>
            <w:tcW w:w="843" w:type="dxa"/>
          </w:tcPr>
          <w:p w:rsidR="00612AF5" w:rsidRDefault="00EC0B94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83" w:type="dxa"/>
          </w:tcPr>
          <w:p w:rsidR="00612AF5" w:rsidRDefault="00EC0B94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8768" w:type="dxa"/>
          </w:tcPr>
          <w:p w:rsidR="00612AF5" w:rsidRPr="00EC0B94" w:rsidRDefault="00EC0B94" w:rsidP="00EC0B94">
            <w:pPr>
              <w:pStyle w:val="Default"/>
              <w:jc w:val="both"/>
              <w:rPr>
                <w:sz w:val="18"/>
                <w:szCs w:val="18"/>
              </w:rPr>
            </w:pPr>
            <w:r w:rsidRPr="00EC0B94">
              <w:rPr>
                <w:color w:val="333333"/>
                <w:sz w:val="18"/>
                <w:szCs w:val="18"/>
              </w:rPr>
              <w:t xml:space="preserve">Плауны. Хвощи. Папоротники </w:t>
            </w:r>
          </w:p>
        </w:tc>
        <w:tc>
          <w:tcPr>
            <w:tcW w:w="1622" w:type="dxa"/>
          </w:tcPr>
          <w:p w:rsidR="00612AF5" w:rsidRDefault="00EC0B94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612AF5" w:rsidRPr="00EC0B94" w:rsidRDefault="00EC0B94" w:rsidP="00C67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0B9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0B94" w:rsidTr="00290DC9">
        <w:tc>
          <w:tcPr>
            <w:tcW w:w="843" w:type="dxa"/>
          </w:tcPr>
          <w:p w:rsidR="00EC0B94" w:rsidRDefault="00EC0B94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83" w:type="dxa"/>
          </w:tcPr>
          <w:p w:rsidR="00EC0B94" w:rsidRDefault="00EC0B94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8768" w:type="dxa"/>
          </w:tcPr>
          <w:p w:rsidR="00EC0B94" w:rsidRPr="00DE3459" w:rsidRDefault="00EC0B94" w:rsidP="00EC0B94">
            <w:pPr>
              <w:pStyle w:val="Default"/>
              <w:jc w:val="both"/>
              <w:rPr>
                <w:color w:val="333333"/>
                <w:sz w:val="18"/>
                <w:szCs w:val="18"/>
              </w:rPr>
            </w:pPr>
            <w:r w:rsidRPr="00DE3459">
              <w:rPr>
                <w:color w:val="333333"/>
                <w:sz w:val="18"/>
                <w:szCs w:val="18"/>
              </w:rPr>
              <w:t xml:space="preserve">Голосеменные Лаб.Раб. №10 </w:t>
            </w:r>
            <w:r w:rsidRPr="00DE3459">
              <w:rPr>
                <w:iCs/>
                <w:sz w:val="18"/>
                <w:szCs w:val="18"/>
              </w:rPr>
              <w:t>«Строение хвои и шишек</w:t>
            </w:r>
            <w:r w:rsidRPr="00DE3459">
              <w:rPr>
                <w:sz w:val="18"/>
                <w:szCs w:val="18"/>
              </w:rPr>
              <w:t xml:space="preserve"> </w:t>
            </w:r>
            <w:r w:rsidRPr="00DE3459">
              <w:rPr>
                <w:rFonts w:eastAsia="Times New Roman"/>
                <w:iCs/>
                <w:sz w:val="18"/>
                <w:szCs w:val="18"/>
                <w:lang w:eastAsia="ru-RU"/>
              </w:rPr>
              <w:t>хвойных»</w:t>
            </w:r>
          </w:p>
        </w:tc>
        <w:tc>
          <w:tcPr>
            <w:tcW w:w="1622" w:type="dxa"/>
          </w:tcPr>
          <w:p w:rsidR="00EC0B94" w:rsidRDefault="00EC0B94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EC0B94" w:rsidRPr="00EC0B94" w:rsidRDefault="00EC0B94" w:rsidP="00C67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C0B94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Лаб.Раб. №10</w:t>
            </w:r>
          </w:p>
        </w:tc>
      </w:tr>
      <w:tr w:rsidR="00EC0B94" w:rsidTr="00290DC9">
        <w:tc>
          <w:tcPr>
            <w:tcW w:w="843" w:type="dxa"/>
          </w:tcPr>
          <w:p w:rsidR="00EC0B94" w:rsidRDefault="00DE3459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28-29</w:t>
            </w:r>
          </w:p>
        </w:tc>
        <w:tc>
          <w:tcPr>
            <w:tcW w:w="1183" w:type="dxa"/>
          </w:tcPr>
          <w:p w:rsidR="00EC0B94" w:rsidRDefault="00DE3459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8768" w:type="dxa"/>
          </w:tcPr>
          <w:p w:rsidR="00EC0B94" w:rsidRPr="00DE3459" w:rsidRDefault="00DE3459" w:rsidP="00DE3459">
            <w:pPr>
              <w:pStyle w:val="Default"/>
              <w:jc w:val="both"/>
              <w:rPr>
                <w:color w:val="333333"/>
                <w:sz w:val="18"/>
                <w:szCs w:val="18"/>
              </w:rPr>
            </w:pPr>
            <w:r w:rsidRPr="00DE3459">
              <w:rPr>
                <w:color w:val="333333"/>
                <w:sz w:val="18"/>
                <w:szCs w:val="18"/>
              </w:rPr>
              <w:t xml:space="preserve">Покрытосеменные, или Цветковые </w:t>
            </w:r>
          </w:p>
        </w:tc>
        <w:tc>
          <w:tcPr>
            <w:tcW w:w="1622" w:type="dxa"/>
          </w:tcPr>
          <w:p w:rsidR="00EC0B94" w:rsidRDefault="00DE3459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2" w:type="dxa"/>
          </w:tcPr>
          <w:p w:rsidR="00EC0B94" w:rsidRPr="00A02E80" w:rsidRDefault="00DE3459" w:rsidP="00C67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3459" w:rsidTr="00290DC9">
        <w:tc>
          <w:tcPr>
            <w:tcW w:w="843" w:type="dxa"/>
          </w:tcPr>
          <w:p w:rsidR="00DE3459" w:rsidRDefault="00DE3459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30-31</w:t>
            </w:r>
          </w:p>
        </w:tc>
        <w:tc>
          <w:tcPr>
            <w:tcW w:w="1183" w:type="dxa"/>
          </w:tcPr>
          <w:p w:rsidR="00DE3459" w:rsidRDefault="00DE3459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8768" w:type="dxa"/>
          </w:tcPr>
          <w:p w:rsidR="00DE3459" w:rsidRPr="00DE3459" w:rsidRDefault="00DE3459" w:rsidP="00EC0B94">
            <w:pPr>
              <w:pStyle w:val="Default"/>
              <w:jc w:val="both"/>
              <w:rPr>
                <w:color w:val="333333"/>
                <w:sz w:val="18"/>
                <w:szCs w:val="18"/>
              </w:rPr>
            </w:pPr>
            <w:r w:rsidRPr="00DE3459">
              <w:rPr>
                <w:color w:val="333333"/>
                <w:sz w:val="18"/>
                <w:szCs w:val="18"/>
              </w:rPr>
              <w:t>Происхождение растений. Основные этапы развития растительного мира</w:t>
            </w:r>
          </w:p>
        </w:tc>
        <w:tc>
          <w:tcPr>
            <w:tcW w:w="1622" w:type="dxa"/>
          </w:tcPr>
          <w:p w:rsidR="00DE3459" w:rsidRDefault="00DE3459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2" w:type="dxa"/>
          </w:tcPr>
          <w:p w:rsidR="00DE3459" w:rsidRPr="00A02E80" w:rsidRDefault="00DE3459" w:rsidP="00C67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3459" w:rsidTr="00290DC9">
        <w:tc>
          <w:tcPr>
            <w:tcW w:w="843" w:type="dxa"/>
          </w:tcPr>
          <w:p w:rsidR="00DE3459" w:rsidRDefault="00C870E6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83" w:type="dxa"/>
          </w:tcPr>
          <w:p w:rsidR="00DE3459" w:rsidRDefault="00C870E6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20-27</w:t>
            </w:r>
          </w:p>
        </w:tc>
        <w:tc>
          <w:tcPr>
            <w:tcW w:w="8768" w:type="dxa"/>
          </w:tcPr>
          <w:p w:rsidR="00DE3459" w:rsidRPr="00C870E6" w:rsidRDefault="00C870E6" w:rsidP="00C870E6">
            <w:pPr>
              <w:pStyle w:val="Default"/>
              <w:jc w:val="both"/>
              <w:rPr>
                <w:color w:val="333333"/>
                <w:sz w:val="20"/>
                <w:szCs w:val="20"/>
              </w:rPr>
            </w:pPr>
            <w:r w:rsidRPr="00C870E6">
              <w:rPr>
                <w:color w:val="333333"/>
                <w:sz w:val="21"/>
                <w:szCs w:val="21"/>
              </w:rPr>
              <w:t>Повторение</w:t>
            </w:r>
            <w:r w:rsidRPr="00C870E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22" w:type="dxa"/>
          </w:tcPr>
          <w:p w:rsidR="00DE3459" w:rsidRDefault="00C870E6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DE3459" w:rsidRPr="00A02E80" w:rsidRDefault="00C870E6" w:rsidP="00C67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870E6" w:rsidTr="00290DC9">
        <w:tc>
          <w:tcPr>
            <w:tcW w:w="843" w:type="dxa"/>
          </w:tcPr>
          <w:p w:rsidR="00C870E6" w:rsidRDefault="00C870E6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83" w:type="dxa"/>
          </w:tcPr>
          <w:p w:rsidR="00C870E6" w:rsidRDefault="00C870E6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1-27</w:t>
            </w:r>
          </w:p>
        </w:tc>
        <w:tc>
          <w:tcPr>
            <w:tcW w:w="8768" w:type="dxa"/>
          </w:tcPr>
          <w:p w:rsidR="00C870E6" w:rsidRPr="00C870E6" w:rsidRDefault="00C870E6" w:rsidP="00C870E6">
            <w:pPr>
              <w:pStyle w:val="Default"/>
              <w:jc w:val="both"/>
              <w:rPr>
                <w:color w:val="333333"/>
                <w:sz w:val="21"/>
                <w:szCs w:val="21"/>
              </w:rPr>
            </w:pPr>
            <w:r w:rsidRPr="00C870E6">
              <w:rPr>
                <w:sz w:val="18"/>
                <w:szCs w:val="18"/>
              </w:rPr>
              <w:t>Контрольная работа №3 по теме «Царство Бактерии. Царство Грибы»</w:t>
            </w:r>
          </w:p>
        </w:tc>
        <w:tc>
          <w:tcPr>
            <w:tcW w:w="1622" w:type="dxa"/>
          </w:tcPr>
          <w:p w:rsidR="00C870E6" w:rsidRDefault="00C870E6" w:rsidP="00C672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2" w:type="dxa"/>
          </w:tcPr>
          <w:p w:rsidR="00C870E6" w:rsidRPr="00A02E80" w:rsidRDefault="00C870E6" w:rsidP="00C67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Контр. Раб.№3</w:t>
            </w:r>
          </w:p>
        </w:tc>
      </w:tr>
      <w:tr w:rsidR="00C67A87" w:rsidTr="00C67A87">
        <w:tc>
          <w:tcPr>
            <w:tcW w:w="15388" w:type="dxa"/>
            <w:gridSpan w:val="5"/>
            <w:shd w:val="clear" w:color="auto" w:fill="E7E6E6" w:themeFill="background2"/>
          </w:tcPr>
          <w:p w:rsidR="00C67A87" w:rsidRPr="00C67A87" w:rsidRDefault="00BF24C0" w:rsidP="00C67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ИТОГ: 33+1</w:t>
            </w:r>
            <w:bookmarkStart w:id="2" w:name="_GoBack"/>
            <w:bookmarkEnd w:id="2"/>
            <w:r w:rsidR="00C67A87" w:rsidRPr="00C67A8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ч (резерв)</w:t>
            </w:r>
          </w:p>
        </w:tc>
      </w:tr>
    </w:tbl>
    <w:p w:rsidR="00EC5900" w:rsidRDefault="00EC5900" w:rsidP="00FA70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900" w:rsidRDefault="00EC5900" w:rsidP="00C67A87">
      <w:pPr>
        <w:rPr>
          <w:rFonts w:ascii="Times New Roman" w:hAnsi="Times New Roman" w:cs="Times New Roman"/>
          <w:b/>
          <w:sz w:val="28"/>
          <w:szCs w:val="28"/>
        </w:rPr>
      </w:pPr>
    </w:p>
    <w:p w:rsidR="00D74C07" w:rsidRPr="00160458" w:rsidRDefault="00FA700B" w:rsidP="00FA70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45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  <w:r w:rsidR="00160458">
        <w:rPr>
          <w:rFonts w:ascii="Times New Roman" w:hAnsi="Times New Roman" w:cs="Times New Roman"/>
          <w:b/>
          <w:sz w:val="28"/>
          <w:szCs w:val="28"/>
        </w:rPr>
        <w:t xml:space="preserve"> 5 класс</w:t>
      </w:r>
    </w:p>
    <w:tbl>
      <w:tblPr>
        <w:tblStyle w:val="a3"/>
        <w:tblW w:w="16438" w:type="dxa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709"/>
        <w:gridCol w:w="851"/>
        <w:gridCol w:w="1984"/>
        <w:gridCol w:w="1985"/>
        <w:gridCol w:w="1559"/>
        <w:gridCol w:w="1276"/>
        <w:gridCol w:w="2551"/>
        <w:gridCol w:w="1985"/>
        <w:gridCol w:w="992"/>
        <w:gridCol w:w="850"/>
      </w:tblGrid>
      <w:tr w:rsidR="00F37CCB" w:rsidTr="00391810">
        <w:trPr>
          <w:trHeight w:val="254"/>
        </w:trPr>
        <w:tc>
          <w:tcPr>
            <w:tcW w:w="421" w:type="dxa"/>
            <w:vMerge w:val="restart"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275" w:type="dxa"/>
            <w:vMerge w:val="restart"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709" w:type="dxa"/>
            <w:vMerge w:val="restart"/>
          </w:tcPr>
          <w:p w:rsidR="00E91A45" w:rsidRPr="00E91A45" w:rsidRDefault="00E91A45" w:rsidP="00E91A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Колич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 часов </w:t>
            </w:r>
          </w:p>
        </w:tc>
        <w:tc>
          <w:tcPr>
            <w:tcW w:w="851" w:type="dxa"/>
            <w:vMerge w:val="restart"/>
          </w:tcPr>
          <w:p w:rsidR="00E91A45" w:rsidRDefault="00E91A45" w:rsidP="00FA70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</w:t>
            </w:r>
          </w:p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5528" w:type="dxa"/>
            <w:gridSpan w:val="3"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276" w:type="dxa"/>
            <w:vMerge w:val="restart"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A45">
              <w:rPr>
                <w:rFonts w:ascii="Times New Roman" w:hAnsi="Times New Roman" w:cs="Times New Roman"/>
                <w:b/>
                <w:bCs/>
                <w:color w:val="000000"/>
              </w:rPr>
              <w:t>Учебно-методическое обеспечение</w:t>
            </w:r>
          </w:p>
        </w:tc>
        <w:tc>
          <w:tcPr>
            <w:tcW w:w="2551" w:type="dxa"/>
            <w:vMerge w:val="restart"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A45">
              <w:rPr>
                <w:rFonts w:ascii="Times New Roman" w:hAnsi="Times New Roman" w:cs="Times New Roman"/>
                <w:b/>
              </w:rPr>
              <w:t>Характеристика деятельности учащихся</w:t>
            </w:r>
          </w:p>
        </w:tc>
        <w:tc>
          <w:tcPr>
            <w:tcW w:w="1985" w:type="dxa"/>
            <w:vMerge w:val="restart"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A45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  <w:tc>
          <w:tcPr>
            <w:tcW w:w="1842" w:type="dxa"/>
            <w:gridSpan w:val="2"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A45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E53465" w:rsidTr="00391810">
        <w:trPr>
          <w:trHeight w:val="493"/>
        </w:trPr>
        <w:tc>
          <w:tcPr>
            <w:tcW w:w="421" w:type="dxa"/>
            <w:vMerge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1985" w:type="dxa"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559" w:type="dxa"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1276" w:type="dxa"/>
            <w:vMerge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vMerge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A45">
              <w:rPr>
                <w:rFonts w:ascii="Times New Roman" w:hAnsi="Times New Roman" w:cs="Times New Roman"/>
                <w:b/>
              </w:rPr>
              <w:t>План.</w:t>
            </w:r>
          </w:p>
        </w:tc>
        <w:tc>
          <w:tcPr>
            <w:tcW w:w="850" w:type="dxa"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A45">
              <w:rPr>
                <w:rFonts w:ascii="Times New Roman" w:hAnsi="Times New Roman" w:cs="Times New Roman"/>
                <w:b/>
              </w:rPr>
              <w:t>Факт.</w:t>
            </w:r>
          </w:p>
        </w:tc>
      </w:tr>
      <w:tr w:rsidR="00E91A45" w:rsidTr="00164DFA">
        <w:trPr>
          <w:trHeight w:val="224"/>
        </w:trPr>
        <w:tc>
          <w:tcPr>
            <w:tcW w:w="16438" w:type="dxa"/>
            <w:gridSpan w:val="12"/>
            <w:shd w:val="clear" w:color="auto" w:fill="E7E6E6" w:themeFill="background2"/>
          </w:tcPr>
          <w:p w:rsidR="00E91A45" w:rsidRPr="00E91A45" w:rsidRDefault="003A78DA" w:rsidP="00FA70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 (6</w:t>
            </w:r>
            <w:r w:rsidR="00E91A45"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8A2FA9" w:rsidTr="00391810">
        <w:trPr>
          <w:trHeight w:val="3327"/>
        </w:trPr>
        <w:tc>
          <w:tcPr>
            <w:tcW w:w="421" w:type="dxa"/>
          </w:tcPr>
          <w:p w:rsidR="00E91A45" w:rsidRPr="00E91A45" w:rsidRDefault="00E91A45" w:rsidP="00FA70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91A45" w:rsidRPr="00E91A45" w:rsidRDefault="00E91A45" w:rsidP="009B52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Биология – наука о живой природе </w:t>
            </w:r>
          </w:p>
        </w:tc>
        <w:tc>
          <w:tcPr>
            <w:tcW w:w="709" w:type="dxa"/>
          </w:tcPr>
          <w:p w:rsidR="00E91A45" w:rsidRPr="00E91A45" w:rsidRDefault="00E91A45" w:rsidP="009B52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A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91A45" w:rsidRPr="00FB7981" w:rsidRDefault="0036601D" w:rsidP="009B52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984" w:type="dxa"/>
          </w:tcPr>
          <w:p w:rsidR="00E91A45" w:rsidRPr="00FB7981" w:rsidRDefault="00E91A45" w:rsidP="009B52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>Определяют понятия: «биология», «биосфера», «экология». Раскрывают значение биолог-ких знаний в современной жизни. Оценивают роль биолог-</w:t>
            </w:r>
            <w:proofErr w:type="spellStart"/>
            <w:r w:rsidRPr="00FB7981">
              <w:rPr>
                <w:rFonts w:ascii="Times New Roman" w:hAnsi="Times New Roman" w:cs="Times New Roman"/>
                <w:sz w:val="18"/>
                <w:szCs w:val="18"/>
              </w:rPr>
              <w:t>ской</w:t>
            </w:r>
            <w:proofErr w:type="spellEnd"/>
            <w:r w:rsidRPr="00FB7981">
              <w:rPr>
                <w:rFonts w:ascii="Times New Roman" w:hAnsi="Times New Roman" w:cs="Times New Roman"/>
                <w:sz w:val="18"/>
                <w:szCs w:val="18"/>
              </w:rPr>
              <w:t xml:space="preserve"> науки в жизни общества.</w:t>
            </w:r>
          </w:p>
        </w:tc>
        <w:tc>
          <w:tcPr>
            <w:tcW w:w="1985" w:type="dxa"/>
          </w:tcPr>
          <w:p w:rsidR="00E91A45" w:rsidRPr="00FB7981" w:rsidRDefault="00E91A45" w:rsidP="009B52BD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>Р</w:t>
            </w:r>
            <w:r w:rsidRPr="00FB7981">
              <w:rPr>
                <w:sz w:val="18"/>
                <w:szCs w:val="18"/>
              </w:rPr>
              <w:t xml:space="preserve">- корректирует свои знания; контролирует, оценивает разницу между живыми организмами; </w:t>
            </w:r>
          </w:p>
          <w:p w:rsidR="00E91A45" w:rsidRPr="00FB7981" w:rsidRDefault="00E91A45" w:rsidP="009B52BD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>П</w:t>
            </w:r>
            <w:r w:rsidRPr="00FB7981">
              <w:rPr>
                <w:sz w:val="18"/>
                <w:szCs w:val="18"/>
              </w:rPr>
              <w:t xml:space="preserve">- анализирует полученные знания; структурирует полученные знания, устанавливает связь между живым и не живым организмом; </w:t>
            </w:r>
          </w:p>
          <w:p w:rsidR="00E91A45" w:rsidRPr="00FB7981" w:rsidRDefault="00E91A45" w:rsidP="009B52B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>- выражает в ответах свои мысли, обсуждает с учителем и учащимся их ответы</w:t>
            </w:r>
          </w:p>
        </w:tc>
        <w:tc>
          <w:tcPr>
            <w:tcW w:w="1559" w:type="dxa"/>
          </w:tcPr>
          <w:p w:rsidR="00E91A45" w:rsidRPr="00FB7981" w:rsidRDefault="00E91A45" w:rsidP="009B52BD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sz w:val="18"/>
                <w:szCs w:val="18"/>
              </w:rPr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E91A45" w:rsidRPr="00FB7981" w:rsidRDefault="00E91A45" w:rsidP="009B52B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 xml:space="preserve">Постепенно выстраивать собственное целостное мировоззрение. Оценивать </w:t>
            </w:r>
            <w:proofErr w:type="spellStart"/>
            <w:r w:rsidRPr="00FB7981">
              <w:rPr>
                <w:rFonts w:ascii="Times New Roman" w:hAnsi="Times New Roman" w:cs="Times New Roman"/>
                <w:sz w:val="18"/>
                <w:szCs w:val="18"/>
              </w:rPr>
              <w:t>экологиче</w:t>
            </w:r>
            <w:proofErr w:type="spellEnd"/>
            <w:r w:rsidRPr="00FB7981">
              <w:rPr>
                <w:rFonts w:ascii="Times New Roman" w:hAnsi="Times New Roman" w:cs="Times New Roman"/>
                <w:sz w:val="18"/>
                <w:szCs w:val="18"/>
              </w:rPr>
              <w:t>-й риск взаимоотношений человека и природы.</w:t>
            </w:r>
          </w:p>
        </w:tc>
        <w:tc>
          <w:tcPr>
            <w:tcW w:w="1276" w:type="dxa"/>
          </w:tcPr>
          <w:p w:rsidR="00C96F7E" w:rsidRPr="00FB7981" w:rsidRDefault="00C96F7E" w:rsidP="00A442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6B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Презентация, объекты живой природы различных </w:t>
            </w:r>
            <w:r w:rsidRPr="00F838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систематических групп</w:t>
            </w:r>
            <w:r w:rsidR="00A442D8" w:rsidRPr="00F838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A442D8" w:rsidRPr="00F83824">
              <w:rPr>
                <w:rFonts w:ascii="Times New Roman" w:hAnsi="Times New Roman" w:cs="Times New Roman"/>
                <w:sz w:val="18"/>
                <w:szCs w:val="18"/>
              </w:rPr>
              <w:t>Виноградная улитка,</w:t>
            </w:r>
            <w:r w:rsidR="00F83824" w:rsidRPr="00F83824">
              <w:rPr>
                <w:rFonts w:ascii="Times New Roman" w:hAnsi="Times New Roman" w:cs="Times New Roman"/>
                <w:sz w:val="18"/>
                <w:szCs w:val="18"/>
              </w:rPr>
              <w:t xml:space="preserve"> Скелет Крота, Морской конек</w:t>
            </w:r>
            <w:r w:rsidRPr="00676B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A442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Таблица </w:t>
            </w:r>
            <w:r w:rsidR="00A442D8" w:rsidRPr="00A442D8">
              <w:rPr>
                <w:rFonts w:ascii="Times New Roman" w:hAnsi="Times New Roman" w:cs="Times New Roman"/>
                <w:sz w:val="18"/>
                <w:szCs w:val="18"/>
              </w:rPr>
              <w:t>Царства живой природы</w:t>
            </w:r>
            <w:r w:rsidR="00A442D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1" w:type="dxa"/>
          </w:tcPr>
          <w:p w:rsidR="00D2486E" w:rsidRPr="00FB7981" w:rsidRDefault="00AF6528" w:rsidP="009B52BD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FB7981">
              <w:rPr>
                <w:color w:val="000000"/>
                <w:sz w:val="18"/>
                <w:szCs w:val="18"/>
              </w:rPr>
              <w:t xml:space="preserve">Инструктаж по ТБ </w:t>
            </w:r>
            <w:r w:rsidR="00D2486E" w:rsidRPr="00FB7981">
              <w:rPr>
                <w:color w:val="000000"/>
                <w:sz w:val="18"/>
                <w:szCs w:val="18"/>
              </w:rPr>
              <w:t>Знакомство с учебником и его методическим аппаратом, работа с текстом и иллюстрациями учебника, сотрудничество с одноклассниками при обсуждении.</w:t>
            </w:r>
          </w:p>
          <w:p w:rsidR="00E91A45" w:rsidRPr="00A442D8" w:rsidRDefault="00D2486E" w:rsidP="00A442D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8"/>
                <w:szCs w:val="18"/>
              </w:rPr>
            </w:pPr>
            <w:r w:rsidRPr="00FB7981">
              <w:rPr>
                <w:rStyle w:val="c3"/>
                <w:color w:val="000000"/>
                <w:sz w:val="18"/>
                <w:szCs w:val="18"/>
              </w:rPr>
              <w:t>отвечать на итоговые вопросы и оценивать свои достижения на уроке.</w:t>
            </w:r>
          </w:p>
        </w:tc>
        <w:tc>
          <w:tcPr>
            <w:tcW w:w="1985" w:type="dxa"/>
          </w:tcPr>
          <w:p w:rsidR="00E91A45" w:rsidRPr="00FB7981" w:rsidRDefault="00ED3A79" w:rsidP="009B52B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="006146D7" w:rsidRPr="00FB79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146D7"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§1 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ответить на вопросы §.</w:t>
            </w:r>
          </w:p>
          <w:p w:rsidR="00DD2A13" w:rsidRPr="00FB7981" w:rsidRDefault="00C96F7E" w:rsidP="009B52B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выбору </w:t>
            </w:r>
          </w:p>
          <w:p w:rsidR="006146D7" w:rsidRPr="00FB7981" w:rsidRDefault="006146D7" w:rsidP="009B52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  <w:r w:rsidR="00DD2A13" w:rsidRPr="00FB79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DD2A13" w:rsidRPr="00FB7981">
              <w:rPr>
                <w:rFonts w:ascii="Times New Roman" w:hAnsi="Times New Roman" w:cs="Times New Roman"/>
                <w:sz w:val="18"/>
                <w:szCs w:val="18"/>
              </w:rPr>
              <w:t>Выполнить задание на стр. 10</w:t>
            </w:r>
          </w:p>
          <w:p w:rsidR="00DD2A13" w:rsidRPr="00FB7981" w:rsidRDefault="00DD2A13" w:rsidP="009B52BD">
            <w:pPr>
              <w:pStyle w:val="c6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>2</w:t>
            </w:r>
            <w:r w:rsidRPr="00FB7981">
              <w:rPr>
                <w:sz w:val="18"/>
                <w:szCs w:val="18"/>
              </w:rPr>
              <w:t>.</w:t>
            </w:r>
            <w:r w:rsidRPr="00FB7981">
              <w:rPr>
                <w:rStyle w:val="c5"/>
                <w:sz w:val="18"/>
                <w:szCs w:val="18"/>
              </w:rPr>
              <w:t>Подг</w:t>
            </w:r>
            <w:r w:rsidR="00B103A6" w:rsidRPr="00FB7981">
              <w:rPr>
                <w:rStyle w:val="c5"/>
                <w:color w:val="000000"/>
                <w:sz w:val="18"/>
                <w:szCs w:val="18"/>
              </w:rPr>
              <w:t xml:space="preserve">отовить </w:t>
            </w:r>
            <w:r w:rsidRPr="00FB7981">
              <w:rPr>
                <w:rStyle w:val="c5"/>
                <w:color w:val="000000"/>
                <w:sz w:val="18"/>
                <w:szCs w:val="18"/>
              </w:rPr>
              <w:t>презентацию о рекордсменах живого мира</w:t>
            </w:r>
          </w:p>
          <w:p w:rsidR="00DD2A13" w:rsidRPr="00FB7981" w:rsidRDefault="00DD2A13" w:rsidP="009B52BD">
            <w:pPr>
              <w:pStyle w:val="c6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B7981">
              <w:rPr>
                <w:rStyle w:val="c5"/>
                <w:b/>
                <w:color w:val="000000"/>
                <w:sz w:val="18"/>
                <w:szCs w:val="18"/>
              </w:rPr>
              <w:t>3</w:t>
            </w:r>
            <w:r w:rsidRPr="00FB7981">
              <w:rPr>
                <w:rStyle w:val="c5"/>
                <w:color w:val="000000"/>
                <w:sz w:val="18"/>
                <w:szCs w:val="18"/>
              </w:rPr>
              <w:t>.Сочинить сказку о живой природе</w:t>
            </w:r>
          </w:p>
          <w:p w:rsidR="00DD2A13" w:rsidRPr="00FB7981" w:rsidRDefault="00DD2A13" w:rsidP="009B5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91A45" w:rsidRDefault="00E91A45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91A45" w:rsidRDefault="00E91A45" w:rsidP="00FA700B">
            <w:pPr>
              <w:jc w:val="center"/>
              <w:rPr>
                <w:b/>
              </w:rPr>
            </w:pPr>
          </w:p>
        </w:tc>
      </w:tr>
      <w:tr w:rsidR="00E53465" w:rsidTr="00391810">
        <w:trPr>
          <w:trHeight w:val="416"/>
        </w:trPr>
        <w:tc>
          <w:tcPr>
            <w:tcW w:w="421" w:type="dxa"/>
          </w:tcPr>
          <w:p w:rsidR="00EE0847" w:rsidRPr="00A21886" w:rsidRDefault="00804E71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188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FA5C5F" w:rsidRPr="00363C31" w:rsidRDefault="00FA5C5F" w:rsidP="00FA5C5F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363C31">
              <w:rPr>
                <w:b/>
                <w:sz w:val="20"/>
                <w:szCs w:val="20"/>
              </w:rPr>
              <w:t xml:space="preserve">Методы исследования в биологии </w:t>
            </w:r>
          </w:p>
          <w:p w:rsidR="00EE0847" w:rsidRPr="00A21886" w:rsidRDefault="00EE0847" w:rsidP="00FA70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EE0847" w:rsidRPr="00A21886" w:rsidRDefault="00A21886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188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E0847" w:rsidRPr="00FB7981" w:rsidRDefault="00A21886" w:rsidP="00FA700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984" w:type="dxa"/>
          </w:tcPr>
          <w:p w:rsidR="00EE0847" w:rsidRPr="00FB7981" w:rsidRDefault="00FA5C5F" w:rsidP="00D2486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>Определяют понятия: "мето</w:t>
            </w:r>
            <w:r w:rsidR="00D80E36" w:rsidRPr="00FB7981">
              <w:rPr>
                <w:rFonts w:ascii="Times New Roman" w:hAnsi="Times New Roman" w:cs="Times New Roman"/>
                <w:sz w:val="18"/>
                <w:szCs w:val="18"/>
              </w:rPr>
              <w:t>ды исследования», «наблюдения»,«</w:t>
            </w: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>эксперимент</w:t>
            </w:r>
            <w:r w:rsidR="00D80E36" w:rsidRPr="00FB798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>, «измерение». Характеризуют основные методы исследования в биологии. Изучают правила техники безопасности в кабинете биологии</w:t>
            </w:r>
          </w:p>
        </w:tc>
        <w:tc>
          <w:tcPr>
            <w:tcW w:w="1985" w:type="dxa"/>
          </w:tcPr>
          <w:p w:rsidR="00FA5C5F" w:rsidRPr="00FB7981" w:rsidRDefault="00FA5C5F" w:rsidP="00FA5C5F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 xml:space="preserve">Р </w:t>
            </w:r>
            <w:r w:rsidRPr="00FB7981">
              <w:rPr>
                <w:sz w:val="18"/>
                <w:szCs w:val="18"/>
              </w:rPr>
              <w:t xml:space="preserve">– осуществляет самопроверку, оценивает значение каждой науки о природе; </w:t>
            </w:r>
          </w:p>
          <w:p w:rsidR="00FA5C5F" w:rsidRPr="00FB7981" w:rsidRDefault="00FA5C5F" w:rsidP="00FA5C5F">
            <w:pPr>
              <w:pStyle w:val="dash041e0431044b0447043d044b0439"/>
              <w:jc w:val="both"/>
              <w:rPr>
                <w:b/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 xml:space="preserve">П </w:t>
            </w:r>
            <w:r w:rsidRPr="00FB7981">
              <w:rPr>
                <w:sz w:val="18"/>
                <w:szCs w:val="18"/>
              </w:rPr>
              <w:t xml:space="preserve">– логически </w:t>
            </w:r>
          </w:p>
          <w:p w:rsidR="00FA5C5F" w:rsidRPr="00FB7981" w:rsidRDefault="00FA5C5F" w:rsidP="00FA5C5F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sz w:val="18"/>
                <w:szCs w:val="18"/>
              </w:rPr>
              <w:t xml:space="preserve">сравнивает науки друг с другом, преобразует полученную информацию, ищет необходимую информацию; </w:t>
            </w:r>
          </w:p>
          <w:p w:rsidR="00EE0847" w:rsidRPr="00FB7981" w:rsidRDefault="00FA5C5F" w:rsidP="00FA5C5F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 xml:space="preserve">К </w:t>
            </w:r>
            <w:r w:rsidRPr="00FB7981">
              <w:rPr>
                <w:sz w:val="18"/>
                <w:szCs w:val="18"/>
              </w:rPr>
              <w:t>– выражает свои мысли в заданиях, ставит вопросы для обсуждения</w:t>
            </w:r>
          </w:p>
        </w:tc>
        <w:tc>
          <w:tcPr>
            <w:tcW w:w="1559" w:type="dxa"/>
          </w:tcPr>
          <w:p w:rsidR="00E53465" w:rsidRPr="00FB7981" w:rsidRDefault="00E53465" w:rsidP="00E53465">
            <w:pPr>
              <w:contextualSpacing/>
              <w:rPr>
                <w:rStyle w:val="c5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Style w:val="c5"/>
                <w:rFonts w:ascii="Times New Roman" w:hAnsi="Times New Roman" w:cs="Times New Roman"/>
                <w:color w:val="000000"/>
                <w:sz w:val="18"/>
                <w:szCs w:val="18"/>
              </w:rPr>
              <w:t>Рассматривать и обсуждать рисунки учебника,   иллюстрирующие   методы исследования  природы.  </w:t>
            </w:r>
          </w:p>
          <w:p w:rsidR="00E53465" w:rsidRPr="00FB7981" w:rsidRDefault="00E53465" w:rsidP="00E53465">
            <w:pPr>
              <w:contextualSpacing/>
              <w:rPr>
                <w:rStyle w:val="c5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Style w:val="c5"/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Различать  и описывать  методы  изучения  живой природы. </w:t>
            </w:r>
          </w:p>
          <w:p w:rsidR="00E53465" w:rsidRPr="00FB7981" w:rsidRDefault="00E53465" w:rsidP="00E53465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FB7981">
              <w:rPr>
                <w:rStyle w:val="c5"/>
                <w:rFonts w:ascii="Times New Roman" w:hAnsi="Times New Roman" w:cs="Times New Roman"/>
                <w:color w:val="000000"/>
                <w:sz w:val="18"/>
                <w:szCs w:val="18"/>
              </w:rPr>
              <w:t>Обсуждать способы оформления результатов исследования.</w:t>
            </w:r>
          </w:p>
          <w:p w:rsidR="00EE0847" w:rsidRPr="00FB7981" w:rsidRDefault="00EE0847" w:rsidP="00E53465">
            <w:pPr>
              <w:pStyle w:val="Default"/>
              <w:contextualSpacing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EE0847" w:rsidRPr="00FB7981" w:rsidRDefault="00E53465" w:rsidP="00F37CC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676B6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презентация «Методы изучени</w:t>
            </w:r>
            <w:r w:rsidR="00F37CCB" w:rsidRPr="00676B6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 природы», микроскоп, ручная лупа</w:t>
            </w:r>
            <w:r w:rsidRPr="00676B6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лабораторное оборудование: штатив с пробирками, колбы, химические стаканы, спиртовка, держатели для пробирок, пинцеты, пипетки, </w:t>
            </w:r>
            <w:r w:rsidRPr="00676B6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чашки Петри.</w:t>
            </w:r>
          </w:p>
        </w:tc>
        <w:tc>
          <w:tcPr>
            <w:tcW w:w="2551" w:type="dxa"/>
          </w:tcPr>
          <w:p w:rsidR="00465132" w:rsidRPr="00FB7981" w:rsidRDefault="00465132" w:rsidP="00465132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B7981">
              <w:rPr>
                <w:color w:val="000000"/>
                <w:sz w:val="18"/>
                <w:szCs w:val="18"/>
              </w:rPr>
              <w:lastRenderedPageBreak/>
              <w:t>Работа с текстом и</w:t>
            </w:r>
          </w:p>
          <w:p w:rsidR="00465132" w:rsidRPr="00FB7981" w:rsidRDefault="00465132" w:rsidP="00465132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B7981">
              <w:rPr>
                <w:color w:val="000000"/>
                <w:sz w:val="18"/>
                <w:szCs w:val="18"/>
              </w:rPr>
              <w:t>иллюстрациями учебника, сотрудничество с одноклассниками при обсуждении.</w:t>
            </w:r>
          </w:p>
          <w:p w:rsidR="00EE0847" w:rsidRPr="00FB7981" w:rsidRDefault="00EE0847" w:rsidP="00D2486E">
            <w:pPr>
              <w:pStyle w:val="c20"/>
              <w:spacing w:before="0" w:beforeAutospacing="0" w:after="0" w:afterAutospacing="0" w:line="240" w:lineRule="atLeast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363C31" w:rsidRPr="00FB7981" w:rsidRDefault="00363C31" w:rsidP="00363C3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§2 ответить на вопросы §.</w:t>
            </w:r>
          </w:p>
          <w:p w:rsidR="00363C31" w:rsidRPr="00FB7981" w:rsidRDefault="00363C31" w:rsidP="00363C3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выбору </w:t>
            </w:r>
          </w:p>
          <w:p w:rsidR="00EE0847" w:rsidRPr="00FB7981" w:rsidRDefault="00564C2A" w:rsidP="00564C2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9B52BD"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Провести фенологическое наблюдение за изменениями, происходящими в жизни растений осенью.Стр.14-15</w:t>
            </w:r>
          </w:p>
          <w:p w:rsidR="00564C2A" w:rsidRPr="00FB7981" w:rsidRDefault="00CB6947" w:rsidP="00564C2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9B52BD"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Изучить многообразие птиц в нашем городе; сделать рисунки или фотографии этих птиц;</w:t>
            </w:r>
          </w:p>
          <w:p w:rsidR="00564C2A" w:rsidRPr="00FB7981" w:rsidRDefault="00564C2A" w:rsidP="00564C2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3.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Провести наблюдения за осенними явлениями в 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жизни растений и животных для  выполнения проекта «В городе осень»;  (проводимые наблюдения описать, либо отразить в фотоотчёте).</w:t>
            </w:r>
          </w:p>
        </w:tc>
        <w:tc>
          <w:tcPr>
            <w:tcW w:w="992" w:type="dxa"/>
          </w:tcPr>
          <w:p w:rsidR="00EE0847" w:rsidRDefault="00EE0847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E0847" w:rsidRDefault="00EE0847" w:rsidP="00FA700B">
            <w:pPr>
              <w:jc w:val="center"/>
              <w:rPr>
                <w:b/>
              </w:rPr>
            </w:pPr>
          </w:p>
        </w:tc>
      </w:tr>
      <w:tr w:rsidR="004A0D0B" w:rsidTr="00391810">
        <w:trPr>
          <w:trHeight w:val="1124"/>
        </w:trPr>
        <w:tc>
          <w:tcPr>
            <w:tcW w:w="421" w:type="dxa"/>
          </w:tcPr>
          <w:p w:rsidR="004A0D0B" w:rsidRPr="00A21886" w:rsidRDefault="004A0D0B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275" w:type="dxa"/>
          </w:tcPr>
          <w:p w:rsidR="00E42111" w:rsidRPr="00E42111" w:rsidRDefault="00E42111" w:rsidP="00E4211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E42111">
              <w:rPr>
                <w:b/>
                <w:sz w:val="20"/>
                <w:szCs w:val="20"/>
              </w:rPr>
              <w:t>Разнообразие живой природы. Царства</w:t>
            </w:r>
            <w:r w:rsidR="00842B2A">
              <w:rPr>
                <w:b/>
                <w:sz w:val="20"/>
                <w:szCs w:val="20"/>
              </w:rPr>
              <w:t xml:space="preserve"> живых </w:t>
            </w:r>
            <w:proofErr w:type="spellStart"/>
            <w:r w:rsidR="00842B2A">
              <w:rPr>
                <w:b/>
                <w:sz w:val="20"/>
                <w:szCs w:val="20"/>
              </w:rPr>
              <w:t>организмов.</w:t>
            </w:r>
            <w:r w:rsidRPr="00E42111">
              <w:rPr>
                <w:b/>
                <w:sz w:val="20"/>
                <w:szCs w:val="20"/>
              </w:rPr>
              <w:t>Отличительные</w:t>
            </w:r>
            <w:proofErr w:type="spellEnd"/>
            <w:r w:rsidRPr="00E42111">
              <w:rPr>
                <w:b/>
                <w:sz w:val="20"/>
                <w:szCs w:val="20"/>
              </w:rPr>
              <w:t xml:space="preserve"> признаки живого от неживого </w:t>
            </w:r>
          </w:p>
          <w:p w:rsidR="004A0D0B" w:rsidRPr="00363C31" w:rsidRDefault="004A0D0B" w:rsidP="00FA5C5F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A0D0B" w:rsidRPr="00A21886" w:rsidRDefault="00E42111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A0D0B" w:rsidRPr="00FB7981" w:rsidRDefault="00E42111" w:rsidP="00FA700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984" w:type="dxa"/>
          </w:tcPr>
          <w:p w:rsidR="006F6E1B" w:rsidRPr="00FB7981" w:rsidRDefault="006F6E1B" w:rsidP="006F6E1B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sz w:val="18"/>
                <w:szCs w:val="18"/>
              </w:rPr>
              <w:t>Определяют понятия: «царство Бактерии», «царство Грибы», «царство Растения» и «царство Животные».Анализируют признаки живого: клеточное строение, питание, дыхание, обмен веществ, раздражимость, рост, развитие, размножение. Составляют план параграфа</w:t>
            </w:r>
          </w:p>
          <w:p w:rsidR="004A0D0B" w:rsidRPr="00FB7981" w:rsidRDefault="004A0D0B" w:rsidP="00D2486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F6E1B" w:rsidRPr="00FB7981" w:rsidRDefault="006F6E1B" w:rsidP="006F6E1B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 xml:space="preserve">Р </w:t>
            </w:r>
            <w:r w:rsidRPr="00FB7981">
              <w:rPr>
                <w:sz w:val="18"/>
                <w:szCs w:val="18"/>
              </w:rPr>
              <w:t xml:space="preserve">– планирует свою работу в группе, контролирует работу других, ищет необходимую информацию; </w:t>
            </w:r>
          </w:p>
          <w:p w:rsidR="006F6E1B" w:rsidRPr="00FB7981" w:rsidRDefault="006F6E1B" w:rsidP="006F6E1B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 xml:space="preserve">П </w:t>
            </w:r>
            <w:r w:rsidRPr="00FB7981">
              <w:rPr>
                <w:sz w:val="18"/>
                <w:szCs w:val="18"/>
              </w:rPr>
              <w:t xml:space="preserve">– исследует различные методы изучения природы, моделирует изучение природы, анализирует полученные знания; </w:t>
            </w:r>
          </w:p>
          <w:p w:rsidR="004A0D0B" w:rsidRPr="00FB7981" w:rsidRDefault="006F6E1B" w:rsidP="006F6E1B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>К</w:t>
            </w:r>
            <w:r w:rsidRPr="00FB7981">
              <w:rPr>
                <w:sz w:val="18"/>
                <w:szCs w:val="18"/>
              </w:rPr>
              <w:t xml:space="preserve"> – планирует работу со сверстниками, управляет поведением партнера</w:t>
            </w:r>
          </w:p>
        </w:tc>
        <w:tc>
          <w:tcPr>
            <w:tcW w:w="1559" w:type="dxa"/>
          </w:tcPr>
          <w:p w:rsidR="006F6E1B" w:rsidRPr="00FB7981" w:rsidRDefault="006F6E1B" w:rsidP="006F6E1B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sz w:val="18"/>
                <w:szCs w:val="18"/>
              </w:rPr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4A0D0B" w:rsidRPr="00FB7981" w:rsidRDefault="006F6E1B" w:rsidP="006F6E1B">
            <w:pPr>
              <w:contextualSpacing/>
              <w:rPr>
                <w:rStyle w:val="c5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>Постепенно выстраивать собственное целостное мировоззрение. Оценивать экологический риск взаимоотношений человека и природы.</w:t>
            </w:r>
          </w:p>
        </w:tc>
        <w:tc>
          <w:tcPr>
            <w:tcW w:w="1276" w:type="dxa"/>
          </w:tcPr>
          <w:p w:rsidR="004A0D0B" w:rsidRPr="00FB7981" w:rsidRDefault="001D5A64" w:rsidP="001D5A64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9915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Презентация, </w:t>
            </w:r>
            <w:r w:rsidR="009915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Таблица </w:t>
            </w:r>
            <w:r w:rsidR="00991505" w:rsidRPr="00A442D8">
              <w:rPr>
                <w:rFonts w:ascii="Times New Roman" w:hAnsi="Times New Roman" w:cs="Times New Roman"/>
                <w:sz w:val="18"/>
                <w:szCs w:val="18"/>
              </w:rPr>
              <w:t>Царства живой природы</w:t>
            </w:r>
            <w:r w:rsidR="009915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1" w:type="dxa"/>
          </w:tcPr>
          <w:p w:rsidR="000C59E5" w:rsidRPr="00FB7981" w:rsidRDefault="000C59E5" w:rsidP="000C59E5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B7981">
              <w:rPr>
                <w:color w:val="000000"/>
                <w:sz w:val="18"/>
                <w:szCs w:val="18"/>
              </w:rPr>
              <w:t>Работа с текстом и</w:t>
            </w:r>
          </w:p>
          <w:p w:rsidR="000C59E5" w:rsidRPr="00FB7981" w:rsidRDefault="000C59E5" w:rsidP="000C59E5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B7981">
              <w:rPr>
                <w:color w:val="000000"/>
                <w:sz w:val="18"/>
                <w:szCs w:val="18"/>
              </w:rPr>
              <w:t>иллюстрациями учебника, сотрудничество с одноклассниками при обсуждении. Составление плана параграфа на основании требований стр.18</w:t>
            </w:r>
          </w:p>
          <w:p w:rsidR="004A0D0B" w:rsidRPr="00FB7981" w:rsidRDefault="0053387F" w:rsidP="00465132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B7981">
              <w:rPr>
                <w:color w:val="000000"/>
                <w:sz w:val="18"/>
                <w:szCs w:val="18"/>
              </w:rPr>
              <w:t>Составление таблицы «Признаки живого и неживого»</w:t>
            </w:r>
          </w:p>
        </w:tc>
        <w:tc>
          <w:tcPr>
            <w:tcW w:w="1985" w:type="dxa"/>
          </w:tcPr>
          <w:p w:rsidR="00081B60" w:rsidRPr="00FB7981" w:rsidRDefault="00081B60" w:rsidP="00081B6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</w:t>
            </w:r>
            <w:r w:rsidR="00D36E86"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 на вопросы §.</w:t>
            </w:r>
          </w:p>
          <w:p w:rsidR="004A0D0B" w:rsidRPr="00FB7981" w:rsidRDefault="00081B60" w:rsidP="00081B6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</w:t>
            </w:r>
            <w:r w:rsidR="004A46C2" w:rsidRPr="00FB7981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  <w:p w:rsidR="00D36E86" w:rsidRPr="00FB7981" w:rsidRDefault="00D36E86" w:rsidP="00D36E86">
            <w:pPr>
              <w:pStyle w:val="c6"/>
              <w:spacing w:before="0" w:beforeAutospacing="0" w:after="0" w:afterAutospacing="0" w:line="220" w:lineRule="atLeast"/>
              <w:rPr>
                <w:color w:val="000000"/>
                <w:sz w:val="18"/>
                <w:szCs w:val="18"/>
              </w:rPr>
            </w:pPr>
            <w:r w:rsidRPr="00FB7981">
              <w:rPr>
                <w:color w:val="000000"/>
                <w:sz w:val="18"/>
                <w:szCs w:val="18"/>
              </w:rPr>
              <w:t>1.составить 7 вопросов для одноклассников по §3</w:t>
            </w:r>
          </w:p>
          <w:p w:rsidR="00D36E86" w:rsidRPr="00FB7981" w:rsidRDefault="00D36E86" w:rsidP="00D36E86">
            <w:pPr>
              <w:pStyle w:val="c6"/>
              <w:spacing w:before="0" w:beforeAutospacing="0" w:after="0" w:afterAutospacing="0" w:line="220" w:lineRule="atLeast"/>
              <w:rPr>
                <w:color w:val="000000"/>
                <w:sz w:val="18"/>
                <w:szCs w:val="18"/>
              </w:rPr>
            </w:pPr>
            <w:r w:rsidRPr="00FB7981">
              <w:rPr>
                <w:b/>
                <w:color w:val="000000"/>
                <w:sz w:val="18"/>
                <w:szCs w:val="18"/>
              </w:rPr>
              <w:t>2</w:t>
            </w:r>
            <w:r w:rsidRPr="00FB7981">
              <w:rPr>
                <w:color w:val="000000"/>
                <w:sz w:val="18"/>
                <w:szCs w:val="18"/>
              </w:rPr>
              <w:t>.Составить кроссворд из 10 вопросов по §3</w:t>
            </w:r>
          </w:p>
          <w:p w:rsidR="004A46C2" w:rsidRPr="00FB7981" w:rsidRDefault="00D36E86" w:rsidP="00D36E86">
            <w:pPr>
              <w:pStyle w:val="c6"/>
              <w:spacing w:before="0" w:beforeAutospacing="0" w:after="0" w:afterAutospacing="0" w:line="220" w:lineRule="atLeast"/>
              <w:rPr>
                <w:color w:val="000000"/>
                <w:sz w:val="18"/>
                <w:szCs w:val="18"/>
              </w:rPr>
            </w:pPr>
            <w:r w:rsidRPr="00FB7981">
              <w:rPr>
                <w:b/>
                <w:color w:val="000000"/>
                <w:sz w:val="18"/>
                <w:szCs w:val="18"/>
              </w:rPr>
              <w:t>3.</w:t>
            </w:r>
            <w:r w:rsidRPr="00FB7981">
              <w:rPr>
                <w:rStyle w:val="c5"/>
                <w:color w:val="000000"/>
                <w:sz w:val="18"/>
                <w:szCs w:val="18"/>
              </w:rPr>
              <w:t xml:space="preserve"> Подготовить информационные проекты «Царства живой природы», (на выбор индивидуально, в паре, группой)</w:t>
            </w:r>
          </w:p>
        </w:tc>
        <w:tc>
          <w:tcPr>
            <w:tcW w:w="992" w:type="dxa"/>
          </w:tcPr>
          <w:p w:rsidR="004A0D0B" w:rsidRDefault="004A0D0B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A0D0B" w:rsidRDefault="004A0D0B" w:rsidP="00FA700B">
            <w:pPr>
              <w:jc w:val="center"/>
              <w:rPr>
                <w:b/>
              </w:rPr>
            </w:pPr>
          </w:p>
        </w:tc>
      </w:tr>
      <w:tr w:rsidR="00842B2A" w:rsidTr="00391810">
        <w:trPr>
          <w:trHeight w:val="3064"/>
        </w:trPr>
        <w:tc>
          <w:tcPr>
            <w:tcW w:w="421" w:type="dxa"/>
          </w:tcPr>
          <w:p w:rsidR="00842B2A" w:rsidRDefault="00842B2A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842B2A" w:rsidRPr="00F83EE1" w:rsidRDefault="00F83EE1" w:rsidP="00E42111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F83EE1">
              <w:rPr>
                <w:b/>
                <w:sz w:val="20"/>
                <w:szCs w:val="20"/>
              </w:rPr>
              <w:t xml:space="preserve">Среды обитания живых организмов </w:t>
            </w:r>
          </w:p>
        </w:tc>
        <w:tc>
          <w:tcPr>
            <w:tcW w:w="709" w:type="dxa"/>
          </w:tcPr>
          <w:p w:rsidR="00842B2A" w:rsidRDefault="00F83EE1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42B2A" w:rsidRPr="00FB7981" w:rsidRDefault="005B7ABE" w:rsidP="00FA700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984" w:type="dxa"/>
          </w:tcPr>
          <w:p w:rsidR="00842B2A" w:rsidRPr="00FB7981" w:rsidRDefault="00F83EE1" w:rsidP="006F6E1B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sz w:val="18"/>
                <w:szCs w:val="18"/>
              </w:rPr>
              <w:t>Определяют понятия: «водная среда», «наземно-воздушная среда» , «почва как среда обитания», «организм как среда обитания». Анализируют связи организмов со средой обитания. Характеризуют влияние де</w:t>
            </w:r>
            <w:r w:rsidR="009D5FFE">
              <w:rPr>
                <w:sz w:val="18"/>
                <w:szCs w:val="18"/>
              </w:rPr>
              <w:t xml:space="preserve">ятельности человека на природу </w:t>
            </w:r>
          </w:p>
        </w:tc>
        <w:tc>
          <w:tcPr>
            <w:tcW w:w="1985" w:type="dxa"/>
          </w:tcPr>
          <w:p w:rsidR="00F83EE1" w:rsidRPr="00FB7981" w:rsidRDefault="00F83EE1" w:rsidP="00F83EE1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 xml:space="preserve">Р </w:t>
            </w:r>
            <w:r w:rsidRPr="00FB7981">
              <w:rPr>
                <w:sz w:val="18"/>
                <w:szCs w:val="18"/>
              </w:rPr>
              <w:t xml:space="preserve">– корректирует свои знания и допущенные ошибки; </w:t>
            </w:r>
          </w:p>
          <w:p w:rsidR="00F83EE1" w:rsidRPr="00FB7981" w:rsidRDefault="00F83EE1" w:rsidP="00F83EE1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>П</w:t>
            </w:r>
            <w:r w:rsidRPr="00FB7981">
              <w:rPr>
                <w:sz w:val="18"/>
                <w:szCs w:val="18"/>
              </w:rPr>
              <w:t xml:space="preserve"> – выбирает способы решения задач, ищет необходимую информацию; </w:t>
            </w:r>
          </w:p>
          <w:p w:rsidR="00842B2A" w:rsidRPr="00FB7981" w:rsidRDefault="00F83EE1" w:rsidP="00F83EE1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 xml:space="preserve">К </w:t>
            </w:r>
            <w:r w:rsidRPr="00FB7981">
              <w:rPr>
                <w:sz w:val="18"/>
                <w:szCs w:val="18"/>
              </w:rPr>
              <w:t>– выражает в ответах свои мысли, ставит свои вопросы на обсуждение</w:t>
            </w:r>
          </w:p>
        </w:tc>
        <w:tc>
          <w:tcPr>
            <w:tcW w:w="1559" w:type="dxa"/>
          </w:tcPr>
          <w:p w:rsidR="00F83EE1" w:rsidRPr="00FB7981" w:rsidRDefault="00F83EE1" w:rsidP="00F83EE1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sz w:val="18"/>
                <w:szCs w:val="18"/>
              </w:rPr>
              <w:t xml:space="preserve">Осмысливание среды обитания живых организмов </w:t>
            </w:r>
          </w:p>
          <w:p w:rsidR="00842B2A" w:rsidRPr="00FB7981" w:rsidRDefault="00A56798" w:rsidP="006F6E1B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sz w:val="18"/>
                <w:szCs w:val="18"/>
              </w:rPr>
              <w:t>Осознавать единство и целостность окружающего мира, возможности его познаваемости и объяснимос</w:t>
            </w:r>
            <w:r w:rsidR="00391810">
              <w:rPr>
                <w:sz w:val="18"/>
                <w:szCs w:val="18"/>
              </w:rPr>
              <w:t xml:space="preserve">ти на основе достижений науки. </w:t>
            </w:r>
          </w:p>
        </w:tc>
        <w:tc>
          <w:tcPr>
            <w:tcW w:w="1276" w:type="dxa"/>
          </w:tcPr>
          <w:p w:rsidR="009D5FFE" w:rsidRPr="00091B8A" w:rsidRDefault="00035755" w:rsidP="009D5F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F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Презентация, объекты живой природы различных систематических групп.</w:t>
            </w:r>
            <w:r w:rsidR="009D5FFE" w:rsidRPr="009D5FF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9D5FFE" w:rsidRPr="009D5FFE">
              <w:rPr>
                <w:rFonts w:ascii="Times New Roman" w:hAnsi="Times New Roman" w:cs="Times New Roman"/>
                <w:sz w:val="18"/>
                <w:szCs w:val="18"/>
              </w:rPr>
              <w:t>Модель рыбы, Скелет Крота, Скелет кролика</w:t>
            </w:r>
          </w:p>
          <w:p w:rsidR="00842B2A" w:rsidRPr="00FB7981" w:rsidRDefault="00842B2A" w:rsidP="0003575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2551" w:type="dxa"/>
          </w:tcPr>
          <w:p w:rsidR="00035755" w:rsidRPr="00FB7981" w:rsidRDefault="00035755" w:rsidP="00035755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B7981">
              <w:rPr>
                <w:color w:val="000000"/>
                <w:sz w:val="18"/>
                <w:szCs w:val="18"/>
              </w:rPr>
              <w:t>Работа с текстом и</w:t>
            </w:r>
          </w:p>
          <w:p w:rsidR="00842B2A" w:rsidRPr="00FB7981" w:rsidRDefault="00035755" w:rsidP="00035755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B7981">
              <w:rPr>
                <w:color w:val="000000"/>
                <w:sz w:val="18"/>
                <w:szCs w:val="18"/>
              </w:rPr>
              <w:t>иллюстрациями учебника, сотрудничество с одноклассниками при обсуждении. Составление схем «Среды обитания организмов»</w:t>
            </w:r>
          </w:p>
        </w:tc>
        <w:tc>
          <w:tcPr>
            <w:tcW w:w="1985" w:type="dxa"/>
          </w:tcPr>
          <w:p w:rsidR="008530BF" w:rsidRPr="00FB7981" w:rsidRDefault="008530BF" w:rsidP="008530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§4 ответить на вопросы §.</w:t>
            </w:r>
          </w:p>
          <w:p w:rsidR="008530BF" w:rsidRPr="00FB7981" w:rsidRDefault="008530BF" w:rsidP="008530B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выбору:</w:t>
            </w:r>
          </w:p>
          <w:p w:rsidR="00035755" w:rsidRPr="00FB7981" w:rsidRDefault="00035755" w:rsidP="008530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  <w:r w:rsidR="00E42750" w:rsidRPr="00FB7981">
              <w:rPr>
                <w:rFonts w:ascii="Times New Roman" w:hAnsi="Times New Roman" w:cs="Times New Roman"/>
                <w:sz w:val="18"/>
                <w:szCs w:val="18"/>
              </w:rPr>
              <w:t xml:space="preserve">Составить план параграфа </w:t>
            </w:r>
            <w:r w:rsidR="00E42750"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§4</w:t>
            </w:r>
          </w:p>
          <w:p w:rsidR="00E42750" w:rsidRPr="00FB7981" w:rsidRDefault="00E42750" w:rsidP="008530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680D9A"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Составить кластер по теме «Среды обитания организмов»</w:t>
            </w:r>
          </w:p>
          <w:p w:rsidR="00842B2A" w:rsidRPr="00FB7981" w:rsidRDefault="00680D9A" w:rsidP="009B6C5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3. </w:t>
            </w:r>
            <w:r w:rsidR="009B6C55" w:rsidRPr="00FB7981">
              <w:rPr>
                <w:rStyle w:val="c5"/>
                <w:rFonts w:ascii="Times New Roman" w:hAnsi="Times New Roman" w:cs="Times New Roman"/>
                <w:color w:val="000000"/>
                <w:sz w:val="18"/>
                <w:szCs w:val="18"/>
              </w:rPr>
              <w:t>Сочинить сказку «Один день из жизни организма обитающего в наземно-воздушной среде»</w:t>
            </w:r>
            <w:r w:rsidR="009B6C55"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842B2A" w:rsidRDefault="00842B2A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842B2A" w:rsidRDefault="00842B2A" w:rsidP="00FA700B">
            <w:pPr>
              <w:jc w:val="center"/>
              <w:rPr>
                <w:b/>
              </w:rPr>
            </w:pPr>
          </w:p>
        </w:tc>
      </w:tr>
      <w:tr w:rsidR="00C90DD9" w:rsidTr="00391810">
        <w:trPr>
          <w:trHeight w:val="841"/>
        </w:trPr>
        <w:tc>
          <w:tcPr>
            <w:tcW w:w="421" w:type="dxa"/>
          </w:tcPr>
          <w:p w:rsidR="00C90DD9" w:rsidRDefault="00C90DD9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:rsidR="005B7ABE" w:rsidRPr="005B7ABE" w:rsidRDefault="005B7ABE" w:rsidP="005B7ABE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5B7ABE">
              <w:rPr>
                <w:b/>
                <w:sz w:val="20"/>
                <w:szCs w:val="20"/>
              </w:rPr>
              <w:t xml:space="preserve">Экологические факторы и их влияние на живые организмы </w:t>
            </w:r>
          </w:p>
          <w:p w:rsidR="00C90DD9" w:rsidRPr="00F83EE1" w:rsidRDefault="00C90DD9" w:rsidP="00E42111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C90DD9" w:rsidRPr="004D5EB3" w:rsidRDefault="005B7ABE" w:rsidP="00FA70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EB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851" w:type="dxa"/>
          </w:tcPr>
          <w:p w:rsidR="00C90DD9" w:rsidRPr="00FB7981" w:rsidRDefault="005B7ABE" w:rsidP="00FA700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984" w:type="dxa"/>
          </w:tcPr>
          <w:p w:rsidR="00F77522" w:rsidRPr="00FB7981" w:rsidRDefault="00F77522" w:rsidP="00F77522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sz w:val="18"/>
                <w:szCs w:val="18"/>
              </w:rPr>
              <w:t xml:space="preserve">Анализируют и сравнивают экологические факторы. Отрабатывают навыки работы с текстом учебника </w:t>
            </w:r>
          </w:p>
          <w:p w:rsidR="00C90DD9" w:rsidRPr="00FB7981" w:rsidRDefault="00C90DD9" w:rsidP="00F83EE1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F77522" w:rsidRPr="00FB7981" w:rsidRDefault="00F77522" w:rsidP="00F77522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lastRenderedPageBreak/>
              <w:t xml:space="preserve">Р </w:t>
            </w:r>
            <w:r w:rsidRPr="00FB7981">
              <w:rPr>
                <w:sz w:val="18"/>
                <w:szCs w:val="18"/>
              </w:rPr>
              <w:t xml:space="preserve">– </w:t>
            </w:r>
            <w:r w:rsidR="000E5127" w:rsidRPr="00FB7981">
              <w:rPr>
                <w:sz w:val="18"/>
                <w:szCs w:val="18"/>
                <w:shd w:val="clear" w:color="auto" w:fill="FFFFFF"/>
              </w:rPr>
              <w:t>умение планировать свою работу при выполнении заданий учителя, делать выводы по результатам работы</w:t>
            </w:r>
            <w:r w:rsidRPr="00FB7981">
              <w:rPr>
                <w:sz w:val="18"/>
                <w:szCs w:val="18"/>
              </w:rPr>
              <w:t xml:space="preserve">; </w:t>
            </w:r>
          </w:p>
          <w:p w:rsidR="00F77522" w:rsidRPr="00FB7981" w:rsidRDefault="00F77522" w:rsidP="00F77522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lastRenderedPageBreak/>
              <w:t xml:space="preserve">П – </w:t>
            </w:r>
            <w:r w:rsidR="000E5127" w:rsidRPr="00FB7981">
              <w:rPr>
                <w:sz w:val="18"/>
                <w:szCs w:val="18"/>
                <w:shd w:val="clear" w:color="auto" w:fill="FFFFFF"/>
              </w:rPr>
              <w:t>умение осуществлять поиск нужной информации, выделять главное в тексте, структурировать учебный материал, грамотно формулировать вопросы, готовить сообщения и презентации.</w:t>
            </w:r>
          </w:p>
          <w:p w:rsidR="00C90DD9" w:rsidRPr="00FB7981" w:rsidRDefault="00F77522" w:rsidP="00F83EE1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>К</w:t>
            </w:r>
            <w:r w:rsidRPr="00FB7981">
              <w:rPr>
                <w:sz w:val="18"/>
                <w:szCs w:val="18"/>
              </w:rPr>
              <w:t xml:space="preserve"> – </w:t>
            </w:r>
            <w:r w:rsidR="000E5127" w:rsidRPr="00FB7981">
              <w:rPr>
                <w:sz w:val="18"/>
                <w:szCs w:val="18"/>
                <w:shd w:val="clear" w:color="auto" w:fill="FFFFFF"/>
              </w:rPr>
              <w:t>умение работать в составе творческих групп, высказывать свое мнение.</w:t>
            </w:r>
          </w:p>
        </w:tc>
        <w:tc>
          <w:tcPr>
            <w:tcW w:w="1559" w:type="dxa"/>
          </w:tcPr>
          <w:p w:rsidR="00E5621F" w:rsidRPr="00FB7981" w:rsidRDefault="002B1246" w:rsidP="00E5621F">
            <w:pPr>
              <w:pStyle w:val="c1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B7981"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Понимание необходимости и соответствия приспособлений организмов к условиям среды, в которой они </w:t>
            </w:r>
            <w:r w:rsidRPr="00FB7981"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>обитают.</w:t>
            </w:r>
            <w:r w:rsidR="00E5621F" w:rsidRPr="00FB7981"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E5621F" w:rsidRPr="00FB7981">
              <w:rPr>
                <w:rStyle w:val="c2"/>
                <w:color w:val="000000"/>
                <w:sz w:val="18"/>
                <w:szCs w:val="18"/>
                <w:shd w:val="clear" w:color="auto" w:fill="FFFFFF"/>
              </w:rPr>
              <w:t>Понимание причин возникновения</w:t>
            </w:r>
          </w:p>
          <w:p w:rsidR="00E5621F" w:rsidRPr="00FB7981" w:rsidRDefault="00E5621F" w:rsidP="00E5621F">
            <w:pPr>
              <w:pStyle w:val="c1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B7981">
              <w:rPr>
                <w:rStyle w:val="c2"/>
                <w:color w:val="000000"/>
                <w:sz w:val="18"/>
                <w:szCs w:val="18"/>
                <w:shd w:val="clear" w:color="auto" w:fill="FFFFFF"/>
              </w:rPr>
              <w:t>негативных последствий в природе в результате деятельности человека.</w:t>
            </w:r>
          </w:p>
          <w:p w:rsidR="00E5621F" w:rsidRPr="00FB7981" w:rsidRDefault="00E5621F" w:rsidP="00E5621F">
            <w:pPr>
              <w:pStyle w:val="c1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B7981">
              <w:rPr>
                <w:rStyle w:val="c2"/>
                <w:color w:val="000000"/>
                <w:sz w:val="18"/>
                <w:szCs w:val="18"/>
                <w:shd w:val="clear" w:color="auto" w:fill="FFFFFF"/>
              </w:rPr>
              <w:t>Принятие правил поведения в природе.</w:t>
            </w:r>
          </w:p>
          <w:p w:rsidR="00C90DD9" w:rsidRPr="00FB7981" w:rsidRDefault="00C90DD9" w:rsidP="00F83EE1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C90DD9" w:rsidRPr="005D031B" w:rsidRDefault="00ED5765" w:rsidP="005D031B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D031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</w:t>
            </w:r>
            <w:r w:rsidR="005D031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резентация</w:t>
            </w:r>
            <w:r w:rsidRPr="005D031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E25BA0" w:rsidRPr="00FB7981" w:rsidRDefault="00E25BA0" w:rsidP="00E25BA0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B7981">
              <w:rPr>
                <w:color w:val="000000"/>
                <w:sz w:val="18"/>
                <w:szCs w:val="18"/>
              </w:rPr>
              <w:t>Работа с текстом</w:t>
            </w:r>
          </w:p>
          <w:p w:rsidR="00C90DD9" w:rsidRPr="00FB7981" w:rsidRDefault="00E25BA0" w:rsidP="00E25BA0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B7981">
              <w:rPr>
                <w:color w:val="000000"/>
                <w:sz w:val="18"/>
                <w:szCs w:val="18"/>
              </w:rPr>
              <w:t>учебника,</w:t>
            </w:r>
            <w:r w:rsidR="0092702E" w:rsidRPr="00FB7981">
              <w:rPr>
                <w:color w:val="000000"/>
                <w:sz w:val="18"/>
                <w:szCs w:val="18"/>
              </w:rPr>
              <w:t xml:space="preserve"> Составление плана урока</w:t>
            </w:r>
            <w:r w:rsidR="00715CE0" w:rsidRPr="00FB7981">
              <w:rPr>
                <w:color w:val="000000"/>
                <w:sz w:val="18"/>
                <w:szCs w:val="18"/>
              </w:rPr>
              <w:t xml:space="preserve">. Групповая </w:t>
            </w:r>
            <w:r w:rsidR="00E5621F" w:rsidRPr="00FB7981">
              <w:rPr>
                <w:color w:val="000000"/>
                <w:sz w:val="18"/>
                <w:szCs w:val="18"/>
              </w:rPr>
              <w:t xml:space="preserve">и индивидуальная </w:t>
            </w:r>
            <w:r w:rsidR="00715CE0" w:rsidRPr="00FB7981">
              <w:rPr>
                <w:color w:val="000000"/>
                <w:sz w:val="18"/>
                <w:szCs w:val="18"/>
              </w:rPr>
              <w:t>работа</w:t>
            </w:r>
          </w:p>
        </w:tc>
        <w:tc>
          <w:tcPr>
            <w:tcW w:w="1985" w:type="dxa"/>
          </w:tcPr>
          <w:p w:rsidR="00A720DA" w:rsidRPr="00FB7981" w:rsidRDefault="00A720DA" w:rsidP="00A720D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</w:t>
            </w:r>
            <w:r w:rsidR="000401B6"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 на вопросы §.</w:t>
            </w:r>
            <w:r w:rsidR="005D031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Подготовиться к контрольной работе 1-5 параграфы</w:t>
            </w:r>
          </w:p>
          <w:p w:rsidR="00A720DA" w:rsidRPr="00FB7981" w:rsidRDefault="00A720DA" w:rsidP="00A720D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выбору:</w:t>
            </w:r>
          </w:p>
          <w:p w:rsidR="00C90DD9" w:rsidRPr="00FB7981" w:rsidRDefault="0078345A" w:rsidP="008530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1.</w:t>
            </w:r>
            <w:r w:rsidR="00720349"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Составить </w:t>
            </w:r>
            <w:r w:rsidR="00720349"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интеллект-карту «Экологические факторы и их влияние на организмы»</w:t>
            </w:r>
          </w:p>
          <w:p w:rsidR="00720349" w:rsidRPr="00FB7981" w:rsidRDefault="00720349" w:rsidP="008530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Создать «Свою шпаргалку» по 5 параграфу</w:t>
            </w:r>
          </w:p>
          <w:p w:rsidR="00720349" w:rsidRPr="00FB7981" w:rsidRDefault="00720349" w:rsidP="0072034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3.Сделать тест из 7 вопросов на тему «Экологические факторы»</w:t>
            </w:r>
          </w:p>
        </w:tc>
        <w:tc>
          <w:tcPr>
            <w:tcW w:w="992" w:type="dxa"/>
          </w:tcPr>
          <w:p w:rsidR="00C90DD9" w:rsidRDefault="00C90DD9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C90DD9" w:rsidRDefault="00C90DD9" w:rsidP="00FA700B">
            <w:pPr>
              <w:jc w:val="center"/>
              <w:rPr>
                <w:b/>
              </w:rPr>
            </w:pPr>
          </w:p>
        </w:tc>
      </w:tr>
      <w:tr w:rsidR="0050327E" w:rsidTr="00391810">
        <w:trPr>
          <w:trHeight w:val="1124"/>
        </w:trPr>
        <w:tc>
          <w:tcPr>
            <w:tcW w:w="421" w:type="dxa"/>
          </w:tcPr>
          <w:p w:rsidR="0050327E" w:rsidRDefault="0050327E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275" w:type="dxa"/>
          </w:tcPr>
          <w:p w:rsidR="0050327E" w:rsidRPr="005B7ABE" w:rsidRDefault="0050327E" w:rsidP="005B7ABE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Обобщение по темам «</w:t>
            </w:r>
            <w:r w:rsidRPr="00564C2A">
              <w:rPr>
                <w:sz w:val="18"/>
                <w:szCs w:val="18"/>
              </w:rPr>
              <w:t>§</w:t>
            </w:r>
            <w:r>
              <w:rPr>
                <w:sz w:val="18"/>
                <w:szCs w:val="18"/>
              </w:rPr>
              <w:t>1-</w:t>
            </w:r>
            <w:r w:rsidRPr="00564C2A">
              <w:rPr>
                <w:sz w:val="18"/>
                <w:szCs w:val="18"/>
              </w:rPr>
              <w:t>§.</w:t>
            </w:r>
            <w:r>
              <w:rPr>
                <w:sz w:val="18"/>
                <w:szCs w:val="18"/>
              </w:rPr>
              <w:t>5»</w:t>
            </w:r>
          </w:p>
        </w:tc>
        <w:tc>
          <w:tcPr>
            <w:tcW w:w="709" w:type="dxa"/>
          </w:tcPr>
          <w:p w:rsidR="0050327E" w:rsidRPr="004D5EB3" w:rsidRDefault="0050327E" w:rsidP="00FA70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50327E" w:rsidRPr="00FB7981" w:rsidRDefault="0050327E" w:rsidP="000D680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урок </w:t>
            </w:r>
            <w:r w:rsidR="000D6803"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обработки умений и рефлексии</w:t>
            </w:r>
          </w:p>
        </w:tc>
        <w:tc>
          <w:tcPr>
            <w:tcW w:w="1984" w:type="dxa"/>
          </w:tcPr>
          <w:p w:rsidR="0050327E" w:rsidRPr="00FB7981" w:rsidRDefault="00046ECC" w:rsidP="00F77522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color w:val="333333"/>
                <w:sz w:val="18"/>
                <w:szCs w:val="18"/>
              </w:rPr>
              <w:t>Работать с терминами и понятиями, грамотно объясняя их сущность. Излагать свои мысли ясно, логично и точно в процессе фронтальной беседы и тестовой работы</w:t>
            </w:r>
          </w:p>
        </w:tc>
        <w:tc>
          <w:tcPr>
            <w:tcW w:w="1985" w:type="dxa"/>
          </w:tcPr>
          <w:p w:rsidR="00046ECC" w:rsidRPr="00FB7981" w:rsidRDefault="00046ECC" w:rsidP="00046ECC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 xml:space="preserve">Р </w:t>
            </w:r>
            <w:r w:rsidRPr="00FB7981">
              <w:rPr>
                <w:sz w:val="18"/>
                <w:szCs w:val="18"/>
              </w:rPr>
              <w:t xml:space="preserve">– </w:t>
            </w:r>
            <w:r w:rsidRPr="00FB7981">
              <w:rPr>
                <w:sz w:val="18"/>
                <w:szCs w:val="18"/>
                <w:shd w:val="clear" w:color="auto" w:fill="FFFFFF"/>
              </w:rPr>
              <w:t>умение планировать свою работу при выполнении заданий учителя, делать выводы по результатам работы</w:t>
            </w:r>
            <w:r w:rsidRPr="00FB7981">
              <w:rPr>
                <w:sz w:val="18"/>
                <w:szCs w:val="18"/>
              </w:rPr>
              <w:t xml:space="preserve">; </w:t>
            </w:r>
          </w:p>
          <w:p w:rsidR="00046ECC" w:rsidRPr="00FB7981" w:rsidRDefault="00046ECC" w:rsidP="00046ECC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 xml:space="preserve">П – </w:t>
            </w:r>
            <w:r w:rsidRPr="00FB7981">
              <w:rPr>
                <w:sz w:val="18"/>
                <w:szCs w:val="18"/>
                <w:shd w:val="clear" w:color="auto" w:fill="FFFFFF"/>
              </w:rPr>
              <w:t>умение осуществлять поиск нужной информации, выделять главное в тексте, структурировать учебный материал, грамотно формулировать вопросы, готовить сообщения и презентации.</w:t>
            </w:r>
          </w:p>
          <w:p w:rsidR="0050327E" w:rsidRPr="00FB7981" w:rsidRDefault="00046ECC" w:rsidP="00046ECC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>К</w:t>
            </w:r>
            <w:r w:rsidRPr="00FB7981">
              <w:rPr>
                <w:sz w:val="18"/>
                <w:szCs w:val="18"/>
              </w:rPr>
              <w:t xml:space="preserve"> – </w:t>
            </w:r>
            <w:r w:rsidRPr="00FB7981">
              <w:rPr>
                <w:sz w:val="18"/>
                <w:szCs w:val="18"/>
                <w:shd w:val="clear" w:color="auto" w:fill="FFFFFF"/>
              </w:rPr>
              <w:t>умение работать в составе творческих групп, высказывать свое мнение.</w:t>
            </w:r>
          </w:p>
        </w:tc>
        <w:tc>
          <w:tcPr>
            <w:tcW w:w="1559" w:type="dxa"/>
          </w:tcPr>
          <w:p w:rsidR="0050327E" w:rsidRPr="00FB7981" w:rsidRDefault="00DF2EA3" w:rsidP="00E5621F">
            <w:pPr>
              <w:pStyle w:val="c1"/>
              <w:spacing w:before="0" w:beforeAutospacing="0" w:after="0" w:afterAutospacing="0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FB7981">
              <w:rPr>
                <w:color w:val="333333"/>
                <w:sz w:val="18"/>
                <w:szCs w:val="18"/>
              </w:rPr>
              <w:t>Формирование познавательного интереса к изучению биологии; осознания истинных причин успехов и неудач в деятельности; понимания необходимости повторения для закрепления знаний</w:t>
            </w:r>
          </w:p>
        </w:tc>
        <w:tc>
          <w:tcPr>
            <w:tcW w:w="1276" w:type="dxa"/>
          </w:tcPr>
          <w:p w:rsidR="0050327E" w:rsidRPr="00FB7981" w:rsidRDefault="00EC5900" w:rsidP="00BE16F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Самостоятельная </w:t>
            </w:r>
            <w:r w:rsidR="0037202B">
              <w:rPr>
                <w:rFonts w:ascii="Times New Roman" w:hAnsi="Times New Roman" w:cs="Times New Roman"/>
                <w:b/>
                <w:sz w:val="18"/>
                <w:szCs w:val="18"/>
              </w:rPr>
              <w:t>работа №1</w:t>
            </w:r>
          </w:p>
        </w:tc>
        <w:tc>
          <w:tcPr>
            <w:tcW w:w="2551" w:type="dxa"/>
          </w:tcPr>
          <w:p w:rsidR="0050327E" w:rsidRPr="00FB7981" w:rsidRDefault="0094653A" w:rsidP="00E25BA0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B7981">
              <w:rPr>
                <w:color w:val="000000"/>
                <w:sz w:val="18"/>
                <w:szCs w:val="18"/>
              </w:rPr>
              <w:t>Формирование у учащихся способности к рефлексии, развитие умений фиксировать собственные затруднения, находить причины возникновения этих затруднений, искать пути устранения их.</w:t>
            </w:r>
          </w:p>
        </w:tc>
        <w:tc>
          <w:tcPr>
            <w:tcW w:w="1985" w:type="dxa"/>
          </w:tcPr>
          <w:p w:rsidR="0050327E" w:rsidRPr="00FB7981" w:rsidRDefault="003A78DA" w:rsidP="00A720D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031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Тест</w:t>
            </w:r>
          </w:p>
        </w:tc>
        <w:tc>
          <w:tcPr>
            <w:tcW w:w="992" w:type="dxa"/>
          </w:tcPr>
          <w:p w:rsidR="0050327E" w:rsidRDefault="0050327E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50327E" w:rsidRDefault="0050327E" w:rsidP="00FA700B">
            <w:pPr>
              <w:jc w:val="center"/>
              <w:rPr>
                <w:b/>
              </w:rPr>
            </w:pPr>
          </w:p>
        </w:tc>
      </w:tr>
      <w:tr w:rsidR="003A78DA" w:rsidTr="00164DFA">
        <w:trPr>
          <w:trHeight w:val="403"/>
        </w:trPr>
        <w:tc>
          <w:tcPr>
            <w:tcW w:w="16438" w:type="dxa"/>
            <w:gridSpan w:val="12"/>
            <w:shd w:val="clear" w:color="auto" w:fill="E7E6E6" w:themeFill="background2"/>
          </w:tcPr>
          <w:p w:rsidR="003A78DA" w:rsidRPr="00FB7981" w:rsidRDefault="00B8268E" w:rsidP="00FA70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Глава 1. Клеточное строение организмов (10 ч)</w:t>
            </w:r>
          </w:p>
        </w:tc>
      </w:tr>
      <w:tr w:rsidR="003A78DA" w:rsidTr="00391810">
        <w:trPr>
          <w:trHeight w:val="837"/>
        </w:trPr>
        <w:tc>
          <w:tcPr>
            <w:tcW w:w="421" w:type="dxa"/>
          </w:tcPr>
          <w:p w:rsidR="003A78DA" w:rsidRDefault="00B8268E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5" w:type="dxa"/>
          </w:tcPr>
          <w:p w:rsidR="003A78DA" w:rsidRPr="00B8268E" w:rsidRDefault="00B8268E" w:rsidP="005B7ABE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B8268E">
              <w:rPr>
                <w:b/>
                <w:sz w:val="20"/>
                <w:szCs w:val="20"/>
              </w:rPr>
              <w:t xml:space="preserve">Устройство увеличительных приборов </w:t>
            </w:r>
          </w:p>
          <w:p w:rsidR="00B8268E" w:rsidRPr="005B6C16" w:rsidRDefault="00B8268E" w:rsidP="005B6C16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5B6C16">
              <w:rPr>
                <w:b/>
                <w:iCs/>
                <w:sz w:val="20"/>
                <w:szCs w:val="20"/>
              </w:rPr>
              <w:t>Л</w:t>
            </w:r>
            <w:r w:rsidR="005B6C16">
              <w:rPr>
                <w:b/>
                <w:iCs/>
                <w:sz w:val="20"/>
                <w:szCs w:val="20"/>
              </w:rPr>
              <w:t>аб.</w:t>
            </w:r>
            <w:r w:rsidRPr="005B6C16">
              <w:rPr>
                <w:b/>
                <w:iCs/>
                <w:sz w:val="20"/>
                <w:szCs w:val="20"/>
              </w:rPr>
              <w:t>Р</w:t>
            </w:r>
            <w:r w:rsidR="005B6C16">
              <w:rPr>
                <w:b/>
                <w:iCs/>
                <w:sz w:val="20"/>
                <w:szCs w:val="20"/>
              </w:rPr>
              <w:t>аб.</w:t>
            </w:r>
            <w:r w:rsidRPr="005B6C16">
              <w:rPr>
                <w:b/>
                <w:iCs/>
                <w:sz w:val="20"/>
                <w:szCs w:val="20"/>
              </w:rPr>
              <w:t xml:space="preserve"> №1 </w:t>
            </w:r>
          </w:p>
        </w:tc>
        <w:tc>
          <w:tcPr>
            <w:tcW w:w="709" w:type="dxa"/>
          </w:tcPr>
          <w:p w:rsidR="003A78DA" w:rsidRDefault="00B8268E" w:rsidP="00FA70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ED602F" w:rsidRPr="00ED602F" w:rsidRDefault="00ED602F" w:rsidP="00ED602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урок изучения и первичного</w:t>
            </w:r>
          </w:p>
          <w:p w:rsidR="00ED602F" w:rsidRPr="00ED602F" w:rsidRDefault="00ED602F" w:rsidP="00ED602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0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закрепления новых знаний.</w:t>
            </w:r>
          </w:p>
          <w:p w:rsidR="003A78DA" w:rsidRPr="00FB7981" w:rsidRDefault="00AC28C2" w:rsidP="0050327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практик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ум</w:t>
            </w:r>
          </w:p>
        </w:tc>
        <w:tc>
          <w:tcPr>
            <w:tcW w:w="1984" w:type="dxa"/>
          </w:tcPr>
          <w:p w:rsidR="00ED05C5" w:rsidRPr="00FB7981" w:rsidRDefault="005C648D" w:rsidP="00ED05C5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sz w:val="18"/>
                <w:szCs w:val="18"/>
              </w:rPr>
              <w:lastRenderedPageBreak/>
              <w:t>Определяют понятия: «</w:t>
            </w:r>
            <w:r w:rsidR="00ED05C5" w:rsidRPr="00FB7981">
              <w:rPr>
                <w:sz w:val="18"/>
                <w:szCs w:val="18"/>
              </w:rPr>
              <w:t xml:space="preserve">клетка», «лупа», «микроскоп», «тубус», «окуляр», «объектив», «штатив». Работают с лупой и микроскопом, изучают устройство микроскопа. Отрабатывают правила работы с микроскопом </w:t>
            </w:r>
          </w:p>
          <w:p w:rsidR="003A78DA" w:rsidRPr="00FB7981" w:rsidRDefault="003A78DA" w:rsidP="00F77522">
            <w:pPr>
              <w:pStyle w:val="Default"/>
              <w:jc w:val="both"/>
              <w:rPr>
                <w:color w:val="333333"/>
                <w:sz w:val="18"/>
                <w:szCs w:val="18"/>
              </w:rPr>
            </w:pPr>
          </w:p>
        </w:tc>
        <w:tc>
          <w:tcPr>
            <w:tcW w:w="1985" w:type="dxa"/>
          </w:tcPr>
          <w:p w:rsidR="00D10080" w:rsidRPr="00FB7981" w:rsidRDefault="00D10080" w:rsidP="00D10080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lastRenderedPageBreak/>
              <w:t>Р –</w:t>
            </w:r>
            <w:r w:rsidRPr="00FB7981">
              <w:rPr>
                <w:sz w:val="18"/>
                <w:szCs w:val="18"/>
              </w:rPr>
              <w:t xml:space="preserve"> ставит перед собой цель, научится делать микропрепарат, осуществляет </w:t>
            </w:r>
          </w:p>
          <w:p w:rsidR="00D10080" w:rsidRPr="00FB7981" w:rsidRDefault="00D10080" w:rsidP="00D10080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sz w:val="18"/>
                <w:szCs w:val="18"/>
              </w:rPr>
              <w:t xml:space="preserve">самопроверку; </w:t>
            </w:r>
          </w:p>
          <w:p w:rsidR="00D10080" w:rsidRPr="00FB7981" w:rsidRDefault="00D10080" w:rsidP="00D10080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>П –</w:t>
            </w:r>
            <w:r w:rsidRPr="00FB7981">
              <w:rPr>
                <w:sz w:val="18"/>
                <w:szCs w:val="18"/>
              </w:rPr>
              <w:t xml:space="preserve"> моделирует работу с лупой и световым микроскопом, приготовление микропрепарата, </w:t>
            </w:r>
            <w:r w:rsidRPr="00FB7981">
              <w:rPr>
                <w:sz w:val="18"/>
                <w:szCs w:val="18"/>
              </w:rPr>
              <w:lastRenderedPageBreak/>
              <w:t xml:space="preserve">преобразует полученную информацию; </w:t>
            </w:r>
          </w:p>
          <w:p w:rsidR="00D10080" w:rsidRPr="00FB7981" w:rsidRDefault="00D10080" w:rsidP="00D10080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b/>
                <w:sz w:val="18"/>
                <w:szCs w:val="18"/>
              </w:rPr>
              <w:t>К –</w:t>
            </w:r>
            <w:r w:rsidRPr="00FB7981">
              <w:rPr>
                <w:sz w:val="18"/>
                <w:szCs w:val="18"/>
              </w:rPr>
              <w:t xml:space="preserve"> разрешает конфликты, ставит вопросы </w:t>
            </w:r>
          </w:p>
          <w:p w:rsidR="003A78DA" w:rsidRPr="00FB7981" w:rsidRDefault="003A78DA" w:rsidP="00ED05C5">
            <w:pPr>
              <w:pStyle w:val="Default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D95A3D" w:rsidRPr="00FB7981" w:rsidRDefault="00D95A3D" w:rsidP="00D95A3D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FB7981">
              <w:rPr>
                <w:color w:val="000000"/>
                <w:sz w:val="18"/>
                <w:szCs w:val="18"/>
              </w:rPr>
              <w:lastRenderedPageBreak/>
              <w:t xml:space="preserve">Формирование познавательного интереса к работе с новым оборудованием и проведения простейших исследований, умение соблюдать дисциплину на </w:t>
            </w:r>
            <w:r w:rsidRPr="00FB7981">
              <w:rPr>
                <w:color w:val="000000"/>
                <w:sz w:val="18"/>
                <w:szCs w:val="18"/>
              </w:rPr>
              <w:lastRenderedPageBreak/>
              <w:t>уроке, уважительно относиться к</w:t>
            </w:r>
          </w:p>
          <w:p w:rsidR="003A78DA" w:rsidRPr="00391810" w:rsidRDefault="00391810" w:rsidP="00391810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учителю и одноклассникам</w:t>
            </w:r>
          </w:p>
        </w:tc>
        <w:tc>
          <w:tcPr>
            <w:tcW w:w="1276" w:type="dxa"/>
          </w:tcPr>
          <w:p w:rsidR="007967A3" w:rsidRDefault="007967A3" w:rsidP="00BE16F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Презентация, тетради для лабораторных работ, ручные лупы, микроскопы, набор микропрепаратов.</w:t>
            </w:r>
          </w:p>
          <w:p w:rsidR="003A78DA" w:rsidRPr="00EC5900" w:rsidRDefault="005B6C16" w:rsidP="0039181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highlight w:val="yellow"/>
              </w:rPr>
            </w:pPr>
            <w:r w:rsidRPr="00EC5900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ЛР №1 </w:t>
            </w:r>
            <w:r w:rsidRPr="00EC590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Устройство </w:t>
            </w:r>
            <w:r w:rsidRPr="00EC5900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увеличительных приборов и правила работы с ними</w:t>
            </w:r>
          </w:p>
        </w:tc>
        <w:tc>
          <w:tcPr>
            <w:tcW w:w="2551" w:type="dxa"/>
          </w:tcPr>
          <w:p w:rsidR="00ED05C5" w:rsidRPr="00FB7981" w:rsidRDefault="00ED05C5" w:rsidP="00ED05C5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sz w:val="18"/>
                <w:szCs w:val="18"/>
              </w:rPr>
              <w:lastRenderedPageBreak/>
              <w:t>Понима</w:t>
            </w:r>
            <w:r w:rsidR="007967A3" w:rsidRPr="00FB7981">
              <w:rPr>
                <w:sz w:val="18"/>
                <w:szCs w:val="18"/>
              </w:rPr>
              <w:t xml:space="preserve">ть устройства увеличительных </w:t>
            </w:r>
            <w:r w:rsidRPr="00FB7981">
              <w:rPr>
                <w:sz w:val="18"/>
                <w:szCs w:val="18"/>
              </w:rPr>
              <w:t xml:space="preserve">приборов </w:t>
            </w:r>
            <w:r w:rsidRPr="00FB7981">
              <w:rPr>
                <w:rStyle w:val="c2"/>
                <w:sz w:val="18"/>
                <w:szCs w:val="18"/>
              </w:rPr>
              <w:t xml:space="preserve"> (лупы, микроскопа). Правила работы с микроскопом. </w:t>
            </w:r>
          </w:p>
          <w:p w:rsidR="00ED05C5" w:rsidRPr="00EC5900" w:rsidRDefault="00ED05C5" w:rsidP="00ED05C5">
            <w:pPr>
              <w:pStyle w:val="c11"/>
              <w:spacing w:before="0" w:beforeAutospacing="0" w:after="0" w:afterAutospacing="0"/>
              <w:rPr>
                <w:b/>
                <w:color w:val="000000"/>
                <w:sz w:val="18"/>
                <w:szCs w:val="18"/>
              </w:rPr>
            </w:pPr>
            <w:r w:rsidRPr="00EC5900">
              <w:rPr>
                <w:rStyle w:val="c2"/>
                <w:b/>
                <w:i/>
                <w:iCs/>
                <w:color w:val="000000"/>
                <w:sz w:val="18"/>
                <w:szCs w:val="18"/>
              </w:rPr>
              <w:t>Лабораторная работа</w:t>
            </w:r>
            <w:r w:rsidRPr="00EC5900">
              <w:rPr>
                <w:rStyle w:val="c2"/>
                <w:b/>
                <w:color w:val="000000"/>
                <w:sz w:val="18"/>
                <w:szCs w:val="18"/>
              </w:rPr>
              <w:t> </w:t>
            </w:r>
          </w:p>
          <w:p w:rsidR="00ED05C5" w:rsidRPr="00EC5900" w:rsidRDefault="00ED05C5" w:rsidP="00ED05C5">
            <w:pPr>
              <w:pStyle w:val="c11"/>
              <w:spacing w:before="0" w:beforeAutospacing="0" w:after="0" w:afterAutospacing="0"/>
              <w:rPr>
                <w:b/>
                <w:color w:val="000000"/>
                <w:sz w:val="18"/>
                <w:szCs w:val="18"/>
              </w:rPr>
            </w:pPr>
            <w:r w:rsidRPr="00EC5900">
              <w:rPr>
                <w:rStyle w:val="c2"/>
                <w:b/>
                <w:color w:val="000000"/>
                <w:sz w:val="18"/>
                <w:szCs w:val="18"/>
              </w:rPr>
              <w:t>Рассматривание строения растения с помощью лупы</w:t>
            </w:r>
          </w:p>
          <w:p w:rsidR="003A78DA" w:rsidRPr="00FB7981" w:rsidRDefault="003A78DA" w:rsidP="00E25BA0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</w:tcPr>
          <w:p w:rsidR="001A79A0" w:rsidRPr="00FB7981" w:rsidRDefault="001A79A0" w:rsidP="001A79A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§6 ответить на вопросы §. Записать и выучить правила работы с микроскопом стр.32-33</w:t>
            </w:r>
          </w:p>
          <w:p w:rsidR="003A78DA" w:rsidRPr="00FB7981" w:rsidRDefault="001A79A0" w:rsidP="00F47D0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выбору:</w:t>
            </w:r>
          </w:p>
          <w:p w:rsidR="00F47D0B" w:rsidRPr="00FB7981" w:rsidRDefault="007967A3" w:rsidP="007967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AF6528" w:rsidRPr="00FB7981">
              <w:rPr>
                <w:rFonts w:ascii="Times New Roman" w:hAnsi="Times New Roman" w:cs="Times New Roman"/>
                <w:sz w:val="18"/>
                <w:szCs w:val="18"/>
              </w:rPr>
              <w:t>Нарисовать и подписать составные части микроскопа</w:t>
            </w:r>
          </w:p>
          <w:p w:rsidR="00AF6528" w:rsidRPr="00FB7981" w:rsidRDefault="00AF6528" w:rsidP="007967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 xml:space="preserve">2. составить 5 ребусов </w:t>
            </w:r>
            <w:r w:rsidRPr="00FB79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тему «Микроскоп»</w:t>
            </w:r>
          </w:p>
          <w:p w:rsidR="00AF6528" w:rsidRPr="00FB7981" w:rsidRDefault="00AF6528" w:rsidP="007967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>3. Подготовить сообщение письменно «Кто создал первый микроскоп?»</w:t>
            </w:r>
          </w:p>
        </w:tc>
        <w:tc>
          <w:tcPr>
            <w:tcW w:w="992" w:type="dxa"/>
          </w:tcPr>
          <w:p w:rsidR="003A78DA" w:rsidRDefault="003A78DA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3A78DA" w:rsidRDefault="003A78DA" w:rsidP="00FA700B">
            <w:pPr>
              <w:jc w:val="center"/>
              <w:rPr>
                <w:b/>
              </w:rPr>
            </w:pPr>
          </w:p>
        </w:tc>
      </w:tr>
      <w:tr w:rsidR="00164DFA" w:rsidTr="00391810">
        <w:trPr>
          <w:trHeight w:val="1124"/>
        </w:trPr>
        <w:tc>
          <w:tcPr>
            <w:tcW w:w="421" w:type="dxa"/>
          </w:tcPr>
          <w:p w:rsidR="00164DFA" w:rsidRDefault="00164DFA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1275" w:type="dxa"/>
          </w:tcPr>
          <w:p w:rsidR="0014405F" w:rsidRPr="0014405F" w:rsidRDefault="0014405F" w:rsidP="0014405F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14405F">
              <w:rPr>
                <w:b/>
                <w:sz w:val="18"/>
                <w:szCs w:val="18"/>
              </w:rPr>
              <w:t xml:space="preserve">Строение клетки </w:t>
            </w:r>
          </w:p>
          <w:p w:rsidR="00164DFA" w:rsidRPr="00404116" w:rsidRDefault="0014405F" w:rsidP="00404116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404116">
              <w:rPr>
                <w:b/>
                <w:sz w:val="18"/>
                <w:szCs w:val="18"/>
              </w:rPr>
              <w:t>Л</w:t>
            </w:r>
            <w:r w:rsidR="00404116">
              <w:rPr>
                <w:b/>
                <w:sz w:val="18"/>
                <w:szCs w:val="18"/>
              </w:rPr>
              <w:t>аб.</w:t>
            </w:r>
            <w:r w:rsidRPr="00404116">
              <w:rPr>
                <w:b/>
                <w:sz w:val="18"/>
                <w:szCs w:val="18"/>
              </w:rPr>
              <w:t>Р</w:t>
            </w:r>
            <w:r w:rsidR="00404116">
              <w:rPr>
                <w:b/>
                <w:sz w:val="18"/>
                <w:szCs w:val="18"/>
              </w:rPr>
              <w:t>аб</w:t>
            </w:r>
            <w:r w:rsidRPr="00404116">
              <w:rPr>
                <w:b/>
                <w:sz w:val="18"/>
                <w:szCs w:val="18"/>
              </w:rPr>
              <w:t xml:space="preserve"> №2 </w:t>
            </w:r>
          </w:p>
        </w:tc>
        <w:tc>
          <w:tcPr>
            <w:tcW w:w="709" w:type="dxa"/>
          </w:tcPr>
          <w:p w:rsidR="00164DFA" w:rsidRDefault="0014405F" w:rsidP="00FA70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14405F" w:rsidRPr="00ED602F" w:rsidRDefault="0014405F" w:rsidP="0014405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урок изучения и первичного</w:t>
            </w:r>
          </w:p>
          <w:p w:rsidR="0014405F" w:rsidRPr="00ED602F" w:rsidRDefault="0014405F" w:rsidP="0014405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0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закрепления новых знаний.</w:t>
            </w:r>
          </w:p>
          <w:p w:rsidR="00164DFA" w:rsidRPr="00FB7981" w:rsidRDefault="0014405F" w:rsidP="0014405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практикум</w:t>
            </w:r>
          </w:p>
        </w:tc>
        <w:tc>
          <w:tcPr>
            <w:tcW w:w="1984" w:type="dxa"/>
          </w:tcPr>
          <w:p w:rsidR="00164DFA" w:rsidRPr="0010059E" w:rsidRDefault="0010059E" w:rsidP="00ED05C5">
            <w:pPr>
              <w:pStyle w:val="Default"/>
              <w:jc w:val="both"/>
              <w:rPr>
                <w:sz w:val="18"/>
                <w:szCs w:val="18"/>
              </w:rPr>
            </w:pPr>
            <w:r w:rsidRPr="0010059E">
              <w:rPr>
                <w:color w:val="333333"/>
                <w:sz w:val="18"/>
                <w:szCs w:val="18"/>
              </w:rPr>
              <w:t>Понимать клеточное строение всех организмов как доказательство единства живой материи. Знать основные части растительной клетки, уметь находить их под микроскопом. Правильно выполнять практические действия по готовой инструкции при приготовлении микропрепарата.</w:t>
            </w:r>
          </w:p>
        </w:tc>
        <w:tc>
          <w:tcPr>
            <w:tcW w:w="1985" w:type="dxa"/>
          </w:tcPr>
          <w:p w:rsidR="0010059E" w:rsidRPr="0010059E" w:rsidRDefault="0010059E" w:rsidP="0010059E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  <w:r w:rsidRPr="0010059E">
              <w:rPr>
                <w:color w:val="333333"/>
                <w:sz w:val="18"/>
                <w:szCs w:val="18"/>
              </w:rPr>
              <w:t>Уметь работать в парах, согласуя совместные действия.</w:t>
            </w:r>
          </w:p>
          <w:p w:rsidR="0010059E" w:rsidRDefault="0010059E" w:rsidP="0010059E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  <w:r w:rsidRPr="0010059E">
              <w:rPr>
                <w:b/>
                <w:bCs/>
                <w:color w:val="333333"/>
                <w:sz w:val="18"/>
                <w:szCs w:val="18"/>
              </w:rPr>
              <w:t>Р:</w:t>
            </w:r>
            <w:r w:rsidRPr="0010059E">
              <w:rPr>
                <w:color w:val="333333"/>
                <w:sz w:val="18"/>
                <w:szCs w:val="18"/>
              </w:rPr>
              <w:t xml:space="preserve"> работая по плану, сверяют свои действия с целью, исправляют ошибки с помощью учителя</w:t>
            </w:r>
          </w:p>
          <w:p w:rsidR="0010059E" w:rsidRDefault="0010059E" w:rsidP="0010059E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  <w:r w:rsidRPr="0010059E">
              <w:rPr>
                <w:b/>
                <w:bCs/>
                <w:color w:val="333333"/>
                <w:sz w:val="18"/>
                <w:szCs w:val="18"/>
              </w:rPr>
              <w:t xml:space="preserve"> П:</w:t>
            </w:r>
            <w:r w:rsidRPr="0010059E">
              <w:rPr>
                <w:color w:val="333333"/>
                <w:sz w:val="18"/>
                <w:szCs w:val="18"/>
              </w:rPr>
              <w:t xml:space="preserve"> развиваются умения выпол</w:t>
            </w:r>
            <w:r w:rsidRPr="0010059E">
              <w:rPr>
                <w:color w:val="333333"/>
                <w:sz w:val="18"/>
                <w:szCs w:val="18"/>
              </w:rPr>
              <w:softHyphen/>
              <w:t>нения лабораторной работы по инструкции и оформления ее результатов.</w:t>
            </w:r>
          </w:p>
          <w:p w:rsidR="0010059E" w:rsidRPr="0010059E" w:rsidRDefault="0010059E" w:rsidP="0010059E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  <w:r w:rsidRPr="0010059E">
              <w:rPr>
                <w:b/>
                <w:bCs/>
                <w:color w:val="333333"/>
                <w:sz w:val="18"/>
                <w:szCs w:val="18"/>
              </w:rPr>
              <w:t xml:space="preserve"> К: </w:t>
            </w:r>
            <w:r w:rsidRPr="0010059E">
              <w:rPr>
                <w:color w:val="333333"/>
                <w:sz w:val="18"/>
                <w:szCs w:val="18"/>
              </w:rPr>
              <w:t>умение подбирать</w:t>
            </w:r>
            <w:r w:rsidRPr="0010059E">
              <w:rPr>
                <w:b/>
                <w:bCs/>
                <w:color w:val="333333"/>
                <w:sz w:val="18"/>
                <w:szCs w:val="18"/>
              </w:rPr>
              <w:t xml:space="preserve"> </w:t>
            </w:r>
            <w:r w:rsidRPr="0010059E">
              <w:rPr>
                <w:color w:val="333333"/>
                <w:sz w:val="18"/>
                <w:szCs w:val="18"/>
              </w:rPr>
              <w:t>аргументы</w:t>
            </w:r>
            <w:r w:rsidRPr="0010059E">
              <w:rPr>
                <w:b/>
                <w:bCs/>
                <w:color w:val="333333"/>
                <w:sz w:val="18"/>
                <w:szCs w:val="18"/>
              </w:rPr>
              <w:t>,</w:t>
            </w:r>
            <w:r w:rsidRPr="0010059E">
              <w:rPr>
                <w:color w:val="333333"/>
                <w:sz w:val="18"/>
                <w:szCs w:val="18"/>
              </w:rPr>
              <w:t xml:space="preserve"> формулировать выводы</w:t>
            </w:r>
          </w:p>
          <w:p w:rsidR="00164DFA" w:rsidRPr="00FB7981" w:rsidRDefault="00164DFA" w:rsidP="00D10080">
            <w:pPr>
              <w:pStyle w:val="Default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164DFA" w:rsidRPr="009A5720" w:rsidRDefault="009A5720" w:rsidP="00D95A3D">
            <w:pPr>
              <w:pStyle w:val="a5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</w:rPr>
              <w:t>Формирование познавательного</w:t>
            </w:r>
            <w:r w:rsidRPr="009A5720">
              <w:rPr>
                <w:color w:val="333333"/>
                <w:sz w:val="18"/>
                <w:szCs w:val="18"/>
              </w:rPr>
              <w:t xml:space="preserve"> мо</w:t>
            </w:r>
            <w:r w:rsidRPr="009A5720">
              <w:rPr>
                <w:color w:val="333333"/>
                <w:sz w:val="18"/>
                <w:szCs w:val="18"/>
              </w:rPr>
              <w:softHyphen/>
              <w:t>тив</w:t>
            </w:r>
            <w:r>
              <w:rPr>
                <w:color w:val="333333"/>
                <w:sz w:val="18"/>
                <w:szCs w:val="18"/>
              </w:rPr>
              <w:t>а</w:t>
            </w:r>
            <w:r w:rsidRPr="009A5720">
              <w:rPr>
                <w:color w:val="333333"/>
                <w:sz w:val="18"/>
                <w:szCs w:val="18"/>
              </w:rPr>
              <w:t xml:space="preserve"> на основе интереса к изучению новых для уча</w:t>
            </w:r>
            <w:r w:rsidRPr="009A5720">
              <w:rPr>
                <w:color w:val="333333"/>
                <w:sz w:val="18"/>
                <w:szCs w:val="18"/>
              </w:rPr>
              <w:softHyphen/>
              <w:t>щихся объектов</w:t>
            </w:r>
          </w:p>
        </w:tc>
        <w:tc>
          <w:tcPr>
            <w:tcW w:w="1276" w:type="dxa"/>
          </w:tcPr>
          <w:p w:rsidR="00185AFF" w:rsidRPr="00902610" w:rsidRDefault="00185AFF" w:rsidP="00185AF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026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Презентация, тетради для лабораторных работ, микроскопы, </w:t>
            </w:r>
            <w:r w:rsidR="00902610" w:rsidRPr="009026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пипетки, пре</w:t>
            </w:r>
            <w:r w:rsidR="00844DE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дметные стекла, луковицы, томат</w:t>
            </w:r>
            <w:r w:rsidRPr="009026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  <w:p w:rsidR="001D3D9E" w:rsidRDefault="00920912" w:rsidP="00BE16F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Таблица </w:t>
            </w:r>
            <w:r w:rsidRPr="00920912">
              <w:rPr>
                <w:rFonts w:ascii="Times New Roman" w:hAnsi="Times New Roman" w:cs="Times New Roman"/>
                <w:sz w:val="18"/>
                <w:szCs w:val="18"/>
              </w:rPr>
              <w:t>Строение растительной клетки</w:t>
            </w:r>
          </w:p>
          <w:p w:rsidR="00164DFA" w:rsidRPr="00404116" w:rsidRDefault="00404116" w:rsidP="00BE16F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04116">
              <w:rPr>
                <w:rFonts w:ascii="Times New Roman" w:hAnsi="Times New Roman" w:cs="Times New Roman"/>
                <w:b/>
                <w:sz w:val="18"/>
                <w:szCs w:val="18"/>
              </w:rPr>
              <w:t>Лаб.Раб №2 Приготовление микропрепарата кожицы чешуи лука</w:t>
            </w:r>
          </w:p>
        </w:tc>
        <w:tc>
          <w:tcPr>
            <w:tcW w:w="2551" w:type="dxa"/>
          </w:tcPr>
          <w:p w:rsidR="00164DFA" w:rsidRPr="00FB7981" w:rsidRDefault="00FB7981" w:rsidP="00FB7981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sz w:val="18"/>
                <w:szCs w:val="18"/>
              </w:rPr>
              <w:t xml:space="preserve">Формирование у учащихся </w:t>
            </w:r>
            <w:proofErr w:type="spellStart"/>
            <w:r w:rsidRPr="00FB7981">
              <w:rPr>
                <w:sz w:val="18"/>
                <w:szCs w:val="18"/>
              </w:rPr>
              <w:t>деятельностных</w:t>
            </w:r>
            <w:proofErr w:type="spellEnd"/>
            <w:r w:rsidRPr="00FB7981">
              <w:rPr>
                <w:sz w:val="18"/>
                <w:szCs w:val="18"/>
              </w:rPr>
              <w:t xml:space="preserve"> способностей и способностей к систематизации и структурированию изученного предметного содержания. Развитие у учащихся умений и навыков, позволяющих применять полученные знания в повседневной жизни, а так же навыков опытно-исследовательской деятельности: парное или групповое выполнение </w:t>
            </w:r>
            <w:proofErr w:type="spellStart"/>
            <w:r w:rsidRPr="00FB7981">
              <w:rPr>
                <w:sz w:val="18"/>
                <w:szCs w:val="18"/>
              </w:rPr>
              <w:t>лр.при</w:t>
            </w:r>
            <w:proofErr w:type="spellEnd"/>
            <w:r w:rsidRPr="00FB7981">
              <w:rPr>
                <w:sz w:val="18"/>
                <w:szCs w:val="18"/>
              </w:rPr>
              <w:t xml:space="preserve"> помощи консультативной помощи учителя или ученика- эксперта с последующей взаимопроверкой</w:t>
            </w:r>
          </w:p>
        </w:tc>
        <w:tc>
          <w:tcPr>
            <w:tcW w:w="1985" w:type="dxa"/>
          </w:tcPr>
          <w:p w:rsidR="00902610" w:rsidRDefault="008A2FA9" w:rsidP="008A2F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 на вопросы §.</w:t>
            </w:r>
            <w:r w:rsidR="009026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Выучить органоиды клетки</w:t>
            </w:r>
          </w:p>
          <w:p w:rsidR="008A2FA9" w:rsidRDefault="008A2FA9" w:rsidP="008A2FA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B7981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выбору:</w:t>
            </w:r>
          </w:p>
          <w:p w:rsidR="00902610" w:rsidRDefault="00902610" w:rsidP="0090261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  <w:r w:rsidRPr="00902610">
              <w:rPr>
                <w:rFonts w:ascii="Times New Roman" w:hAnsi="Times New Roman" w:cs="Times New Roman"/>
                <w:sz w:val="18"/>
                <w:szCs w:val="18"/>
              </w:rPr>
              <w:t>Нарисовать органоиды клетки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подписать названия</w:t>
            </w:r>
          </w:p>
          <w:p w:rsidR="00902610" w:rsidRPr="00902610" w:rsidRDefault="00902610" w:rsidP="009026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2. </w:t>
            </w:r>
            <w:r w:rsidRPr="00902610">
              <w:rPr>
                <w:rFonts w:ascii="Times New Roman" w:hAnsi="Times New Roman" w:cs="Times New Roman"/>
                <w:sz w:val="18"/>
                <w:szCs w:val="18"/>
              </w:rPr>
              <w:t>Сделать кластер «Строение растительной клетки»</w:t>
            </w:r>
          </w:p>
          <w:p w:rsidR="00902610" w:rsidRPr="00902610" w:rsidRDefault="00902610" w:rsidP="009026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 </w:t>
            </w:r>
            <w:r w:rsidRPr="00902610">
              <w:rPr>
                <w:rFonts w:ascii="Times New Roman" w:hAnsi="Times New Roman" w:cs="Times New Roman"/>
                <w:sz w:val="18"/>
                <w:szCs w:val="18"/>
              </w:rPr>
              <w:t>Подготовить письменно сообщение на тему: «Современные микроскопы»</w:t>
            </w:r>
          </w:p>
          <w:p w:rsidR="00164DFA" w:rsidRPr="00FB7981" w:rsidRDefault="00164DFA" w:rsidP="001A79A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164DFA" w:rsidRDefault="00164DFA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164DFA" w:rsidRDefault="00164DFA" w:rsidP="00FA700B">
            <w:pPr>
              <w:jc w:val="center"/>
              <w:rPr>
                <w:b/>
              </w:rPr>
            </w:pPr>
          </w:p>
        </w:tc>
      </w:tr>
      <w:tr w:rsidR="00656854" w:rsidTr="00391810">
        <w:trPr>
          <w:trHeight w:val="412"/>
        </w:trPr>
        <w:tc>
          <w:tcPr>
            <w:tcW w:w="421" w:type="dxa"/>
          </w:tcPr>
          <w:p w:rsidR="00656854" w:rsidRDefault="00656854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5" w:type="dxa"/>
          </w:tcPr>
          <w:p w:rsidR="00656854" w:rsidRPr="00656854" w:rsidRDefault="00656854" w:rsidP="0014405F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656854">
              <w:rPr>
                <w:b/>
                <w:sz w:val="18"/>
                <w:szCs w:val="18"/>
              </w:rPr>
              <w:t>Пластиды</w:t>
            </w:r>
          </w:p>
          <w:p w:rsidR="00656854" w:rsidRPr="00B70C1F" w:rsidRDefault="00656854" w:rsidP="000B76DB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B70C1F">
              <w:rPr>
                <w:b/>
                <w:sz w:val="18"/>
                <w:szCs w:val="18"/>
              </w:rPr>
              <w:t>Л</w:t>
            </w:r>
            <w:r w:rsidR="000B76DB">
              <w:rPr>
                <w:b/>
                <w:sz w:val="18"/>
                <w:szCs w:val="18"/>
              </w:rPr>
              <w:t>аб</w:t>
            </w:r>
            <w:r w:rsidRPr="00B70C1F">
              <w:rPr>
                <w:b/>
                <w:sz w:val="18"/>
                <w:szCs w:val="18"/>
              </w:rPr>
              <w:t>.Р</w:t>
            </w:r>
            <w:r w:rsidR="000B76DB">
              <w:rPr>
                <w:b/>
                <w:sz w:val="18"/>
                <w:szCs w:val="18"/>
              </w:rPr>
              <w:t>аб</w:t>
            </w:r>
            <w:r w:rsidRPr="00B70C1F">
              <w:rPr>
                <w:b/>
                <w:sz w:val="18"/>
                <w:szCs w:val="18"/>
              </w:rPr>
              <w:t xml:space="preserve">№3 </w:t>
            </w:r>
          </w:p>
        </w:tc>
        <w:tc>
          <w:tcPr>
            <w:tcW w:w="709" w:type="dxa"/>
          </w:tcPr>
          <w:p w:rsidR="00656854" w:rsidRDefault="00C60ECC" w:rsidP="00FA70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C60ECC" w:rsidRPr="00ED602F" w:rsidRDefault="00C60ECC" w:rsidP="00C60EC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урок изучения и первичного</w:t>
            </w:r>
          </w:p>
          <w:p w:rsidR="00C60ECC" w:rsidRPr="00ED602F" w:rsidRDefault="00C60ECC" w:rsidP="00C60EC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0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закрепления новых знаний.</w:t>
            </w:r>
          </w:p>
          <w:p w:rsidR="00656854" w:rsidRPr="00FB7981" w:rsidRDefault="00C60ECC" w:rsidP="00C60EC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практикум</w:t>
            </w:r>
          </w:p>
        </w:tc>
        <w:tc>
          <w:tcPr>
            <w:tcW w:w="1984" w:type="dxa"/>
          </w:tcPr>
          <w:p w:rsidR="00E31C72" w:rsidRPr="00E31C72" w:rsidRDefault="00E31C72" w:rsidP="00E31C72">
            <w:pPr>
              <w:pStyle w:val="Default"/>
              <w:jc w:val="both"/>
              <w:rPr>
                <w:sz w:val="18"/>
                <w:szCs w:val="18"/>
              </w:rPr>
            </w:pPr>
            <w:r w:rsidRPr="00E31C72">
              <w:rPr>
                <w:sz w:val="18"/>
                <w:szCs w:val="18"/>
              </w:rPr>
              <w:t xml:space="preserve">Выделяют существенные признаки строения клетки. Различают на таблицах и микропрепаратах части и органоиды клетки </w:t>
            </w:r>
          </w:p>
          <w:p w:rsidR="00656854" w:rsidRPr="00E31C72" w:rsidRDefault="00656854" w:rsidP="00E31C72">
            <w:pPr>
              <w:pStyle w:val="Default"/>
              <w:jc w:val="both"/>
              <w:rPr>
                <w:color w:val="333333"/>
                <w:sz w:val="18"/>
                <w:szCs w:val="18"/>
              </w:rPr>
            </w:pPr>
          </w:p>
        </w:tc>
        <w:tc>
          <w:tcPr>
            <w:tcW w:w="1985" w:type="dxa"/>
          </w:tcPr>
          <w:p w:rsidR="00E31C72" w:rsidRPr="00E31C72" w:rsidRDefault="00E31C72" w:rsidP="00E31C72">
            <w:pPr>
              <w:pStyle w:val="Default"/>
              <w:jc w:val="both"/>
              <w:rPr>
                <w:sz w:val="18"/>
                <w:szCs w:val="18"/>
              </w:rPr>
            </w:pPr>
            <w:r w:rsidRPr="00E31C72">
              <w:rPr>
                <w:sz w:val="18"/>
                <w:szCs w:val="18"/>
              </w:rPr>
              <w:t xml:space="preserve">Р – осуществляет самопроверку, корректирует свои знания; </w:t>
            </w:r>
          </w:p>
          <w:p w:rsidR="00E31C72" w:rsidRPr="00E31C72" w:rsidRDefault="00E31C72" w:rsidP="00E31C72">
            <w:pPr>
              <w:pStyle w:val="dash041e0431044b0447043d044b0439"/>
              <w:jc w:val="both"/>
              <w:rPr>
                <w:b/>
                <w:sz w:val="18"/>
                <w:szCs w:val="18"/>
              </w:rPr>
            </w:pPr>
            <w:r w:rsidRPr="00E31C72">
              <w:rPr>
                <w:sz w:val="18"/>
                <w:szCs w:val="18"/>
              </w:rPr>
              <w:t xml:space="preserve">П – ищет и отбирает необходимую информацию, структурирует знания по царствам живой природы, анализирует разнообразие живых организмов </w:t>
            </w:r>
          </w:p>
          <w:p w:rsidR="00E31C72" w:rsidRPr="00E31C72" w:rsidRDefault="00E31C72" w:rsidP="00E31C72">
            <w:pPr>
              <w:pStyle w:val="Default"/>
              <w:jc w:val="both"/>
              <w:rPr>
                <w:sz w:val="18"/>
                <w:szCs w:val="18"/>
              </w:rPr>
            </w:pPr>
            <w:r w:rsidRPr="00E31C72">
              <w:rPr>
                <w:sz w:val="18"/>
                <w:szCs w:val="18"/>
              </w:rPr>
              <w:t xml:space="preserve">К – выражает свои мысли в ответах </w:t>
            </w:r>
          </w:p>
          <w:p w:rsidR="00656854" w:rsidRPr="00E31C72" w:rsidRDefault="00656854" w:rsidP="00E31C72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</w:p>
        </w:tc>
        <w:tc>
          <w:tcPr>
            <w:tcW w:w="1559" w:type="dxa"/>
          </w:tcPr>
          <w:p w:rsidR="00E31C72" w:rsidRPr="00E31C72" w:rsidRDefault="00E31C72" w:rsidP="00E31C72">
            <w:pPr>
              <w:pStyle w:val="Default"/>
              <w:jc w:val="both"/>
              <w:rPr>
                <w:sz w:val="18"/>
                <w:szCs w:val="18"/>
              </w:rPr>
            </w:pPr>
            <w:r w:rsidRPr="00E31C72">
              <w:rPr>
                <w:sz w:val="18"/>
                <w:szCs w:val="18"/>
              </w:rPr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E31C72" w:rsidRPr="00E31C72" w:rsidRDefault="00E31C72" w:rsidP="00E31C72">
            <w:pPr>
              <w:pStyle w:val="dash041e0431044b0447043d044b0439"/>
              <w:jc w:val="both"/>
              <w:rPr>
                <w:b/>
                <w:sz w:val="18"/>
                <w:szCs w:val="18"/>
              </w:rPr>
            </w:pPr>
            <w:r w:rsidRPr="00E31C72">
              <w:rPr>
                <w:sz w:val="18"/>
                <w:szCs w:val="18"/>
              </w:rPr>
              <w:t xml:space="preserve">Постепенно выстраивать собственное целостное мировоззрение. Оценивать экологический риск </w:t>
            </w:r>
          </w:p>
          <w:p w:rsidR="00E31C72" w:rsidRPr="00E31C72" w:rsidRDefault="00E31C72" w:rsidP="00E31C72">
            <w:pPr>
              <w:pStyle w:val="Default"/>
              <w:jc w:val="both"/>
              <w:rPr>
                <w:sz w:val="18"/>
                <w:szCs w:val="18"/>
              </w:rPr>
            </w:pPr>
            <w:r w:rsidRPr="00E31C72">
              <w:rPr>
                <w:sz w:val="18"/>
                <w:szCs w:val="18"/>
              </w:rPr>
              <w:t xml:space="preserve">взаимоотношений человека и природы </w:t>
            </w:r>
          </w:p>
          <w:p w:rsidR="00656854" w:rsidRPr="00E31C72" w:rsidRDefault="00656854" w:rsidP="00E31C72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</w:tcPr>
          <w:p w:rsidR="00E31C72" w:rsidRPr="00902610" w:rsidRDefault="00E31C72" w:rsidP="009473C2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026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Презентация, тетради для лабораторных работ, микроскопы, пипетки, предметные</w:t>
            </w:r>
            <w:r w:rsidR="0025700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 покровные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стекла </w:t>
            </w:r>
            <w:r w:rsidR="00850B3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листья элодеи,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рябина</w:t>
            </w:r>
            <w:r w:rsidRPr="009026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томат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шиповник</w:t>
            </w:r>
            <w:r w:rsidRPr="009026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CF183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Таблица Пластиды</w:t>
            </w:r>
          </w:p>
          <w:p w:rsidR="00656854" w:rsidRPr="000B76DB" w:rsidRDefault="000B76DB" w:rsidP="009473C2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B76DB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Л.Р№3 «Приготовление препаратов и рассматривание под микроскопом пластид в клетках листа элодеи, </w:t>
            </w:r>
            <w:r w:rsidRPr="000B76DB">
              <w:rPr>
                <w:rFonts w:ascii="Times New Roman" w:hAnsi="Times New Roman" w:cs="Times New Roman"/>
                <w:b/>
                <w:sz w:val="16"/>
                <w:szCs w:val="18"/>
              </w:rPr>
              <w:lastRenderedPageBreak/>
              <w:t>плодов томатов, рябины, шиповника»</w:t>
            </w:r>
          </w:p>
        </w:tc>
        <w:tc>
          <w:tcPr>
            <w:tcW w:w="2551" w:type="dxa"/>
          </w:tcPr>
          <w:p w:rsidR="00656854" w:rsidRPr="00FB7981" w:rsidRDefault="009C580A" w:rsidP="00FB7981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sz w:val="18"/>
                <w:szCs w:val="18"/>
              </w:rPr>
              <w:lastRenderedPageBreak/>
              <w:t xml:space="preserve">Формирование у учащихся </w:t>
            </w:r>
            <w:proofErr w:type="spellStart"/>
            <w:r w:rsidRPr="00FB7981">
              <w:rPr>
                <w:sz w:val="18"/>
                <w:szCs w:val="18"/>
              </w:rPr>
              <w:t>деятельностных</w:t>
            </w:r>
            <w:proofErr w:type="spellEnd"/>
            <w:r w:rsidRPr="00FB7981">
              <w:rPr>
                <w:sz w:val="18"/>
                <w:szCs w:val="18"/>
              </w:rPr>
              <w:t xml:space="preserve"> способностей и способностей к систематизации и структурированию изученного предметного содержания. Развитие у учащихся умений и навыков, позволяющих применять полученные знания в повседневной жизни, а так же навыков опытно-исследовательской деятельности: парное или групповое выполнение </w:t>
            </w:r>
            <w:proofErr w:type="spellStart"/>
            <w:r w:rsidRPr="00FB7981">
              <w:rPr>
                <w:sz w:val="18"/>
                <w:szCs w:val="18"/>
              </w:rPr>
              <w:t>лр.при</w:t>
            </w:r>
            <w:proofErr w:type="spellEnd"/>
            <w:r w:rsidRPr="00FB7981">
              <w:rPr>
                <w:sz w:val="18"/>
                <w:szCs w:val="18"/>
              </w:rPr>
              <w:t xml:space="preserve"> помощи консультативной помощи учителя или ученика- эксперта с последующей взаимопроверкой</w:t>
            </w:r>
          </w:p>
        </w:tc>
        <w:tc>
          <w:tcPr>
            <w:tcW w:w="1985" w:type="dxa"/>
          </w:tcPr>
          <w:p w:rsidR="00656854" w:rsidRPr="00FB7981" w:rsidRDefault="00656854" w:rsidP="008A2F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656854" w:rsidRDefault="00656854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56854" w:rsidRDefault="00656854" w:rsidP="00FA700B">
            <w:pPr>
              <w:jc w:val="center"/>
              <w:rPr>
                <w:b/>
              </w:rPr>
            </w:pPr>
          </w:p>
        </w:tc>
      </w:tr>
      <w:tr w:rsidR="00F62E7D" w:rsidTr="00391810">
        <w:trPr>
          <w:trHeight w:val="1124"/>
        </w:trPr>
        <w:tc>
          <w:tcPr>
            <w:tcW w:w="421" w:type="dxa"/>
          </w:tcPr>
          <w:p w:rsidR="00F62E7D" w:rsidRDefault="00656854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1275" w:type="dxa"/>
          </w:tcPr>
          <w:p w:rsidR="00964A77" w:rsidRPr="00964A77" w:rsidRDefault="00964A77" w:rsidP="00964A77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964A77">
              <w:rPr>
                <w:b/>
                <w:sz w:val="18"/>
                <w:szCs w:val="18"/>
              </w:rPr>
              <w:t xml:space="preserve">Химический состав клетки: поступление веществ в клетку </w:t>
            </w:r>
          </w:p>
          <w:p w:rsidR="00F62E7D" w:rsidRPr="0014405F" w:rsidRDefault="00964A77" w:rsidP="00964A77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964A77">
              <w:rPr>
                <w:b/>
                <w:sz w:val="18"/>
                <w:szCs w:val="18"/>
              </w:rPr>
              <w:t>(дыхание, питание)</w:t>
            </w:r>
          </w:p>
        </w:tc>
        <w:tc>
          <w:tcPr>
            <w:tcW w:w="709" w:type="dxa"/>
          </w:tcPr>
          <w:p w:rsidR="00F62E7D" w:rsidRDefault="00964A77" w:rsidP="00FA70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F62E7D" w:rsidRPr="00FB7981" w:rsidRDefault="00964A77" w:rsidP="0014405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984" w:type="dxa"/>
          </w:tcPr>
          <w:p w:rsidR="00026FE9" w:rsidRPr="00026FE9" w:rsidRDefault="00026FE9" w:rsidP="00026FE9">
            <w:pPr>
              <w:pStyle w:val="Default"/>
              <w:jc w:val="both"/>
              <w:rPr>
                <w:sz w:val="18"/>
                <w:szCs w:val="18"/>
              </w:rPr>
            </w:pPr>
            <w:r w:rsidRPr="00026FE9">
              <w:rPr>
                <w:sz w:val="18"/>
                <w:szCs w:val="18"/>
              </w:rPr>
              <w:t xml:space="preserve">Объясняют роль минеральных веществ и воды, входящих в состав клетки. Различают органические и неорганические вещества, входящие в состав клетки. </w:t>
            </w:r>
          </w:p>
          <w:p w:rsidR="00F62E7D" w:rsidRPr="0010059E" w:rsidRDefault="00F62E7D" w:rsidP="00ED05C5">
            <w:pPr>
              <w:pStyle w:val="Default"/>
              <w:jc w:val="both"/>
              <w:rPr>
                <w:color w:val="333333"/>
                <w:sz w:val="18"/>
                <w:szCs w:val="18"/>
              </w:rPr>
            </w:pPr>
          </w:p>
        </w:tc>
        <w:tc>
          <w:tcPr>
            <w:tcW w:w="1985" w:type="dxa"/>
          </w:tcPr>
          <w:p w:rsidR="00951B39" w:rsidRPr="00951B39" w:rsidRDefault="00951B39" w:rsidP="00951B39">
            <w:pPr>
              <w:pStyle w:val="Default"/>
              <w:jc w:val="both"/>
              <w:rPr>
                <w:sz w:val="18"/>
                <w:szCs w:val="18"/>
              </w:rPr>
            </w:pPr>
            <w:r w:rsidRPr="00951B39">
              <w:rPr>
                <w:b/>
                <w:bCs/>
                <w:iCs/>
                <w:sz w:val="18"/>
                <w:szCs w:val="18"/>
              </w:rPr>
              <w:t>П:</w:t>
            </w:r>
            <w:r w:rsidRPr="00951B39">
              <w:rPr>
                <w:b/>
                <w:bCs/>
                <w:sz w:val="18"/>
                <w:szCs w:val="18"/>
              </w:rPr>
              <w:t xml:space="preserve"> </w:t>
            </w:r>
            <w:r w:rsidRPr="00951B39">
              <w:rPr>
                <w:sz w:val="18"/>
                <w:szCs w:val="18"/>
              </w:rPr>
              <w:t xml:space="preserve">умение работать с различными источниками информации, преобразовывать ее из одной формы в другую, выделять главное в тексте, структурировать учебный материал </w:t>
            </w:r>
          </w:p>
          <w:p w:rsidR="00951B39" w:rsidRPr="00951B39" w:rsidRDefault="00951B39" w:rsidP="00951B39">
            <w:pPr>
              <w:pStyle w:val="Default"/>
              <w:jc w:val="both"/>
              <w:rPr>
                <w:sz w:val="18"/>
                <w:szCs w:val="18"/>
              </w:rPr>
            </w:pPr>
            <w:r w:rsidRPr="00951B39">
              <w:rPr>
                <w:b/>
                <w:sz w:val="18"/>
                <w:szCs w:val="18"/>
              </w:rPr>
              <w:t>Р:</w:t>
            </w:r>
            <w:r w:rsidRPr="00951B39">
              <w:rPr>
                <w:sz w:val="18"/>
                <w:szCs w:val="18"/>
              </w:rPr>
              <w:t xml:space="preserve"> умение организовать выполнение заданий учителя. Развитие навыков самооценки и самоанализа. </w:t>
            </w:r>
          </w:p>
          <w:p w:rsidR="00F62E7D" w:rsidRPr="0010059E" w:rsidRDefault="00951B39" w:rsidP="00951B39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  <w:r w:rsidRPr="00951B39">
              <w:rPr>
                <w:b/>
                <w:bCs/>
                <w:iCs/>
                <w:sz w:val="18"/>
                <w:szCs w:val="18"/>
              </w:rPr>
              <w:t>К:</w:t>
            </w:r>
            <w:r w:rsidRPr="00951B39"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51B39">
              <w:rPr>
                <w:sz w:val="18"/>
                <w:szCs w:val="18"/>
              </w:rPr>
              <w:t xml:space="preserve"> умение строить эффективное взаимодействие с одноклассниками.</w:t>
            </w:r>
          </w:p>
        </w:tc>
        <w:tc>
          <w:tcPr>
            <w:tcW w:w="1559" w:type="dxa"/>
          </w:tcPr>
          <w:p w:rsidR="00F62E7D" w:rsidRDefault="00951B39" w:rsidP="00D95A3D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</w:rPr>
              <w:t xml:space="preserve">Формирование познавательного интереса к изучению биологии; осознания взаимосвязи объектов живой и неживой природы на основе знаний об их хим. составе. Понимании важности орг. И </w:t>
            </w:r>
            <w:proofErr w:type="spellStart"/>
            <w:r>
              <w:rPr>
                <w:color w:val="333333"/>
                <w:sz w:val="18"/>
                <w:szCs w:val="18"/>
              </w:rPr>
              <w:t>неорг</w:t>
            </w:r>
            <w:proofErr w:type="spellEnd"/>
            <w:r>
              <w:rPr>
                <w:color w:val="333333"/>
                <w:sz w:val="18"/>
                <w:szCs w:val="18"/>
              </w:rPr>
              <w:t>. Веществ для нормальной жизнедеятельности клетки; умение применять полученные знания в практической деятельности</w:t>
            </w:r>
          </w:p>
        </w:tc>
        <w:tc>
          <w:tcPr>
            <w:tcW w:w="1276" w:type="dxa"/>
          </w:tcPr>
          <w:p w:rsidR="00F62E7D" w:rsidRPr="00902610" w:rsidRDefault="004417CC" w:rsidP="004417C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E60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Презентация. Объекты живой природы различных систематических групп. Семена подсолнечника</w:t>
            </w:r>
            <w:r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F62E7D" w:rsidRPr="00FB7981" w:rsidRDefault="00F07AC9" w:rsidP="00FB798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Формирование у учащихся умений построения и реализация новых знаний, понятий. Работа с текстом, терминами, схемами иллюстрациями. Построение на основе материала схем, диаграмм, таблиц с последующей самопроверкой</w:t>
            </w:r>
          </w:p>
        </w:tc>
        <w:tc>
          <w:tcPr>
            <w:tcW w:w="1985" w:type="dxa"/>
          </w:tcPr>
          <w:p w:rsidR="00B667F9" w:rsidRDefault="00B667F9" w:rsidP="00B667F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 на вопросы §.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Выучить органоиды клетки</w:t>
            </w:r>
          </w:p>
          <w:p w:rsidR="00B667F9" w:rsidRDefault="00B667F9" w:rsidP="00B667F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B7981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выбору:</w:t>
            </w:r>
          </w:p>
          <w:p w:rsidR="00F62E7D" w:rsidRDefault="00B667F9" w:rsidP="008A2F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="00AB736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Письменно ответить на вопрос на стр.42.</w:t>
            </w:r>
          </w:p>
          <w:p w:rsidR="00AB7360" w:rsidRDefault="00AB7360" w:rsidP="008A2F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  <w:r w:rsidR="001731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Подготовить дидактическую карточку из 10 вопросов </w:t>
            </w:r>
          </w:p>
          <w:p w:rsidR="004B346D" w:rsidRPr="004B346D" w:rsidRDefault="004B346D" w:rsidP="008A2F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34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Сообщение о масличных культурах или сельскохозяйственных растениях.</w:t>
            </w:r>
          </w:p>
        </w:tc>
        <w:tc>
          <w:tcPr>
            <w:tcW w:w="992" w:type="dxa"/>
          </w:tcPr>
          <w:p w:rsidR="00F62E7D" w:rsidRDefault="00F62E7D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62E7D" w:rsidRDefault="00F62E7D" w:rsidP="00FA700B">
            <w:pPr>
              <w:jc w:val="center"/>
              <w:rPr>
                <w:b/>
              </w:rPr>
            </w:pPr>
          </w:p>
        </w:tc>
      </w:tr>
      <w:tr w:rsidR="008C7939" w:rsidTr="0037202B">
        <w:trPr>
          <w:trHeight w:val="416"/>
        </w:trPr>
        <w:tc>
          <w:tcPr>
            <w:tcW w:w="421" w:type="dxa"/>
          </w:tcPr>
          <w:p w:rsidR="008C7939" w:rsidRDefault="00DF119E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5" w:type="dxa"/>
          </w:tcPr>
          <w:p w:rsidR="00DF119E" w:rsidRPr="00DF119E" w:rsidRDefault="00DF119E" w:rsidP="00DF119E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DF119E">
              <w:rPr>
                <w:b/>
                <w:sz w:val="18"/>
                <w:szCs w:val="18"/>
              </w:rPr>
              <w:t xml:space="preserve">Жизнедеятельность клетки: поступление веществ в </w:t>
            </w:r>
          </w:p>
          <w:p w:rsidR="00DF119E" w:rsidRPr="00E376BD" w:rsidRDefault="0061745B" w:rsidP="00DF119E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клетку (дыхание, питание</w:t>
            </w:r>
            <w:r w:rsidR="00DF119E" w:rsidRPr="00DF119E">
              <w:rPr>
                <w:b/>
                <w:sz w:val="18"/>
                <w:szCs w:val="18"/>
              </w:rPr>
              <w:t>)</w:t>
            </w:r>
            <w:r w:rsidR="00E376BD">
              <w:rPr>
                <w:b/>
                <w:sz w:val="18"/>
                <w:szCs w:val="18"/>
              </w:rPr>
              <w:t xml:space="preserve"> </w:t>
            </w:r>
            <w:r w:rsidR="00C607C8" w:rsidRPr="0061745B">
              <w:rPr>
                <w:b/>
                <w:sz w:val="18"/>
                <w:szCs w:val="18"/>
              </w:rPr>
              <w:t>Л</w:t>
            </w:r>
            <w:r w:rsidR="00BE0F07" w:rsidRPr="0061745B">
              <w:rPr>
                <w:b/>
                <w:sz w:val="18"/>
                <w:szCs w:val="18"/>
              </w:rPr>
              <w:t>аб</w:t>
            </w:r>
            <w:proofErr w:type="gramStart"/>
            <w:r w:rsidR="00C607C8" w:rsidRPr="0061745B">
              <w:rPr>
                <w:b/>
                <w:sz w:val="18"/>
                <w:szCs w:val="18"/>
              </w:rPr>
              <w:t>.р</w:t>
            </w:r>
            <w:proofErr w:type="gramEnd"/>
            <w:r w:rsidR="00BE0F07" w:rsidRPr="0061745B">
              <w:rPr>
                <w:b/>
                <w:sz w:val="18"/>
                <w:szCs w:val="18"/>
              </w:rPr>
              <w:t>аб</w:t>
            </w:r>
            <w:r w:rsidR="00C607C8" w:rsidRPr="0061745B">
              <w:rPr>
                <w:b/>
                <w:sz w:val="18"/>
                <w:szCs w:val="18"/>
              </w:rPr>
              <w:t>.№4</w:t>
            </w:r>
            <w:r w:rsidR="00E376BD" w:rsidRPr="00E376BD">
              <w:rPr>
                <w:sz w:val="18"/>
                <w:szCs w:val="18"/>
              </w:rPr>
              <w:t xml:space="preserve"> </w:t>
            </w:r>
          </w:p>
          <w:p w:rsidR="008C7939" w:rsidRPr="00964A77" w:rsidRDefault="008C7939" w:rsidP="00964A77">
            <w:pPr>
              <w:pStyle w:val="Default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8C7939" w:rsidRDefault="00DF119E" w:rsidP="00FA70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C607C8" w:rsidRPr="00ED602F" w:rsidRDefault="00C607C8" w:rsidP="00C607C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урок изучения и первичного</w:t>
            </w:r>
          </w:p>
          <w:p w:rsidR="00C607C8" w:rsidRPr="00ED602F" w:rsidRDefault="00C607C8" w:rsidP="00C607C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0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закрепления новых знаний.</w:t>
            </w:r>
          </w:p>
          <w:p w:rsidR="008C7939" w:rsidRPr="00FB7981" w:rsidRDefault="00C607C8" w:rsidP="00C607C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практикум</w:t>
            </w:r>
          </w:p>
        </w:tc>
        <w:tc>
          <w:tcPr>
            <w:tcW w:w="1984" w:type="dxa"/>
          </w:tcPr>
          <w:p w:rsidR="009A3D27" w:rsidRPr="009A3D27" w:rsidRDefault="009A3D27" w:rsidP="009A3D27">
            <w:pPr>
              <w:pStyle w:val="Default"/>
              <w:jc w:val="both"/>
              <w:rPr>
                <w:sz w:val="18"/>
                <w:szCs w:val="18"/>
              </w:rPr>
            </w:pPr>
            <w:r w:rsidRPr="009A3D27">
              <w:rPr>
                <w:sz w:val="18"/>
                <w:szCs w:val="18"/>
              </w:rPr>
              <w:t xml:space="preserve">Выделяют существенные признаки процессов жизнедеятельности клетки. Обсуждают биологические эксперименты по изучению процессов жизнедеятельности организмов и объясняют результаты </w:t>
            </w:r>
          </w:p>
          <w:p w:rsidR="008C7939" w:rsidRPr="009A3D27" w:rsidRDefault="008C7939" w:rsidP="00026FE9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9A3D27" w:rsidRPr="009A3D27" w:rsidRDefault="009A3D27" w:rsidP="009A3D27">
            <w:pPr>
              <w:pStyle w:val="Default"/>
              <w:jc w:val="both"/>
              <w:rPr>
                <w:sz w:val="18"/>
                <w:szCs w:val="18"/>
              </w:rPr>
            </w:pPr>
            <w:r w:rsidRPr="009A3D27">
              <w:rPr>
                <w:b/>
                <w:bCs/>
                <w:i/>
                <w:iCs/>
                <w:sz w:val="18"/>
                <w:szCs w:val="18"/>
              </w:rPr>
              <w:t>П:</w:t>
            </w:r>
            <w:r w:rsidRPr="009A3D27">
              <w:rPr>
                <w:b/>
                <w:bCs/>
                <w:sz w:val="18"/>
                <w:szCs w:val="18"/>
              </w:rPr>
              <w:t xml:space="preserve"> </w:t>
            </w:r>
            <w:r w:rsidRPr="009A3D27">
              <w:rPr>
                <w:sz w:val="18"/>
                <w:szCs w:val="18"/>
              </w:rPr>
              <w:t xml:space="preserve">умение выделять главное в тексте, структурировать учебный материал. </w:t>
            </w:r>
          </w:p>
          <w:p w:rsidR="009A3D27" w:rsidRPr="0094448A" w:rsidRDefault="009A3D27" w:rsidP="0094448A">
            <w:pPr>
              <w:pStyle w:val="Default"/>
              <w:jc w:val="both"/>
              <w:rPr>
                <w:sz w:val="18"/>
                <w:szCs w:val="18"/>
              </w:rPr>
            </w:pPr>
            <w:r w:rsidRPr="009A3D27">
              <w:rPr>
                <w:b/>
                <w:bCs/>
                <w:i/>
                <w:iCs/>
                <w:sz w:val="18"/>
                <w:szCs w:val="18"/>
              </w:rPr>
              <w:t>Р</w:t>
            </w:r>
            <w:proofErr w:type="gramStart"/>
            <w:r w:rsidRPr="009A3D27">
              <w:rPr>
                <w:b/>
                <w:bCs/>
                <w:i/>
                <w:iCs/>
                <w:sz w:val="18"/>
                <w:szCs w:val="18"/>
              </w:rPr>
              <w:t>:</w:t>
            </w:r>
            <w:r w:rsidRPr="009A3D27">
              <w:rPr>
                <w:sz w:val="18"/>
                <w:szCs w:val="18"/>
              </w:rPr>
              <w:t>у</w:t>
            </w:r>
            <w:proofErr w:type="gramEnd"/>
            <w:r w:rsidRPr="009A3D27">
              <w:rPr>
                <w:sz w:val="18"/>
                <w:szCs w:val="18"/>
              </w:rPr>
              <w:t xml:space="preserve">мение определять цель урока и ставить задачи, необходимые для ее достижения, представлять </w:t>
            </w:r>
          </w:p>
          <w:p w:rsidR="009A3D27" w:rsidRPr="009A3D27" w:rsidRDefault="009A3D27" w:rsidP="009A3D27">
            <w:pPr>
              <w:pStyle w:val="Default"/>
              <w:jc w:val="both"/>
              <w:rPr>
                <w:sz w:val="18"/>
                <w:szCs w:val="18"/>
              </w:rPr>
            </w:pPr>
            <w:r w:rsidRPr="009A3D27">
              <w:rPr>
                <w:sz w:val="18"/>
                <w:szCs w:val="18"/>
              </w:rPr>
              <w:t xml:space="preserve">результаты работы. </w:t>
            </w:r>
          </w:p>
          <w:p w:rsidR="008C7939" w:rsidRPr="009A3D27" w:rsidRDefault="009A3D27" w:rsidP="009A3D27">
            <w:pPr>
              <w:pStyle w:val="Default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9A3D27">
              <w:rPr>
                <w:b/>
                <w:bCs/>
                <w:i/>
                <w:iCs/>
                <w:sz w:val="18"/>
                <w:szCs w:val="18"/>
              </w:rPr>
              <w:t>К</w:t>
            </w:r>
            <w:r w:rsidRPr="009A3D27">
              <w:rPr>
                <w:sz w:val="18"/>
                <w:szCs w:val="18"/>
              </w:rPr>
              <w:t>:воспринимать информацию на слух; строить речевые высказывания в устной ферме</w:t>
            </w:r>
          </w:p>
        </w:tc>
        <w:tc>
          <w:tcPr>
            <w:tcW w:w="1559" w:type="dxa"/>
          </w:tcPr>
          <w:p w:rsidR="008C7939" w:rsidRDefault="005B67FB" w:rsidP="00D95A3D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</w:rPr>
              <w:t>Формирование познавательного интереса к изучению биологии; представления о клетке как наименьшей единице, обладающей всеми признаками живого; умения применять полученные знания в практической деятельности</w:t>
            </w:r>
          </w:p>
        </w:tc>
        <w:tc>
          <w:tcPr>
            <w:tcW w:w="1276" w:type="dxa"/>
          </w:tcPr>
          <w:p w:rsidR="008C7939" w:rsidRPr="004E6028" w:rsidRDefault="0025700F" w:rsidP="00007FC8">
            <w:pPr>
              <w:pStyle w:val="Default"/>
              <w:jc w:val="both"/>
              <w:rPr>
                <w:sz w:val="18"/>
                <w:szCs w:val="18"/>
              </w:rPr>
            </w:pPr>
            <w:r w:rsidRPr="004E6028">
              <w:rPr>
                <w:sz w:val="18"/>
                <w:szCs w:val="18"/>
              </w:rPr>
              <w:t>Презентация</w:t>
            </w:r>
            <w:r>
              <w:rPr>
                <w:sz w:val="18"/>
                <w:szCs w:val="18"/>
              </w:rPr>
              <w:t xml:space="preserve">. Объект листья элодеи, микроскопы, </w:t>
            </w:r>
            <w:r w:rsidRPr="00902610">
              <w:rPr>
                <w:color w:val="000000" w:themeColor="text1"/>
                <w:sz w:val="18"/>
                <w:szCs w:val="18"/>
              </w:rPr>
              <w:t>пипетки, предметные</w:t>
            </w:r>
            <w:r>
              <w:rPr>
                <w:color w:val="000000" w:themeColor="text1"/>
                <w:sz w:val="18"/>
                <w:szCs w:val="18"/>
              </w:rPr>
              <w:t xml:space="preserve"> и покровные стекла. Тетради для лабораторных работ</w:t>
            </w:r>
            <w:r w:rsidR="00BE0F07">
              <w:rPr>
                <w:color w:val="000000" w:themeColor="text1"/>
                <w:sz w:val="18"/>
                <w:szCs w:val="18"/>
              </w:rPr>
              <w:t xml:space="preserve">. </w:t>
            </w:r>
            <w:r w:rsidR="00BE0F07" w:rsidRPr="00BE0F07">
              <w:rPr>
                <w:b/>
                <w:sz w:val="18"/>
                <w:szCs w:val="18"/>
              </w:rPr>
              <w:t>Л</w:t>
            </w:r>
            <w:r w:rsidR="00BE0F07">
              <w:rPr>
                <w:b/>
                <w:sz w:val="18"/>
                <w:szCs w:val="18"/>
              </w:rPr>
              <w:t>аб</w:t>
            </w:r>
            <w:r w:rsidR="00BE0F07" w:rsidRPr="00BE0F07">
              <w:rPr>
                <w:b/>
                <w:sz w:val="18"/>
                <w:szCs w:val="18"/>
              </w:rPr>
              <w:t>.р</w:t>
            </w:r>
            <w:r w:rsidR="00BE0F07">
              <w:rPr>
                <w:b/>
                <w:sz w:val="18"/>
                <w:szCs w:val="18"/>
              </w:rPr>
              <w:t>аб</w:t>
            </w:r>
            <w:r w:rsidR="00BE0F07" w:rsidRPr="00BE0F07">
              <w:rPr>
                <w:b/>
                <w:sz w:val="18"/>
                <w:szCs w:val="18"/>
              </w:rPr>
              <w:t>.№4 «Приготовление препарата и рассматривание под микроскопом движения цитоплазмы в клетках листа элодеи»</w:t>
            </w:r>
          </w:p>
        </w:tc>
        <w:tc>
          <w:tcPr>
            <w:tcW w:w="2551" w:type="dxa"/>
          </w:tcPr>
          <w:p w:rsidR="008C7939" w:rsidRDefault="00D5103B" w:rsidP="00FB7981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sz w:val="18"/>
                <w:szCs w:val="18"/>
              </w:rPr>
              <w:t xml:space="preserve">Формирование у учащихся </w:t>
            </w:r>
            <w:proofErr w:type="spellStart"/>
            <w:r w:rsidRPr="00FB7981">
              <w:rPr>
                <w:sz w:val="18"/>
                <w:szCs w:val="18"/>
              </w:rPr>
              <w:t>деятельностных</w:t>
            </w:r>
            <w:proofErr w:type="spellEnd"/>
            <w:r w:rsidRPr="00FB7981">
              <w:rPr>
                <w:sz w:val="18"/>
                <w:szCs w:val="18"/>
              </w:rPr>
              <w:t xml:space="preserve"> способностей и способностей к систематизации и структурированию изученного предметного содержания. Развитие у учащихся умений и навыков, позволяющих применять полученные знания в повседневной жизни, а так же навыков опытно-исследовательской деятельности: парное или групповое выполнение </w:t>
            </w:r>
            <w:proofErr w:type="spellStart"/>
            <w:r w:rsidRPr="00FB7981">
              <w:rPr>
                <w:sz w:val="18"/>
                <w:szCs w:val="18"/>
              </w:rPr>
              <w:t>лр.при</w:t>
            </w:r>
            <w:proofErr w:type="spellEnd"/>
            <w:r w:rsidRPr="00FB7981">
              <w:rPr>
                <w:sz w:val="18"/>
                <w:szCs w:val="18"/>
              </w:rPr>
              <w:t xml:space="preserve"> помощи консультативной помощи учителя или ученика- эксперта с последующей взаимопроверкой</w:t>
            </w:r>
          </w:p>
        </w:tc>
        <w:tc>
          <w:tcPr>
            <w:tcW w:w="1985" w:type="dxa"/>
          </w:tcPr>
          <w:p w:rsidR="005C5C54" w:rsidRDefault="005C5C54" w:rsidP="005C5C5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 на вопросы §.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5C5C54" w:rsidRPr="00E704BC" w:rsidRDefault="005C5C54" w:rsidP="005C5C5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704BC">
              <w:rPr>
                <w:rFonts w:ascii="Times New Roman" w:hAnsi="Times New Roman" w:cs="Times New Roman"/>
                <w:b/>
                <w:sz w:val="18"/>
                <w:szCs w:val="18"/>
              </w:rPr>
              <w:t>По выбору:</w:t>
            </w:r>
          </w:p>
          <w:p w:rsidR="005C5C54" w:rsidRPr="00E704BC" w:rsidRDefault="005C5C54" w:rsidP="00B667F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04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="001279B4" w:rsidRPr="00E704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Создай свою шпаргалку по теме: «Жизнедеятельность клетки»</w:t>
            </w:r>
          </w:p>
          <w:p w:rsidR="00E82E11" w:rsidRPr="00E704BC" w:rsidRDefault="00E82E11" w:rsidP="00B667F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04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  <w:r w:rsidR="00E704BC" w:rsidRPr="00E704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Сделать кроссворд на тему «Строение и жизнь клетки» (10 вопросов)</w:t>
            </w:r>
          </w:p>
          <w:p w:rsidR="008C7939" w:rsidRPr="00FB7981" w:rsidRDefault="00E82E11" w:rsidP="00B667F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04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3. </w:t>
            </w:r>
            <w:r w:rsidR="005C5C54" w:rsidRPr="00E704B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Изготовить модель-аппликацию «Строение растительной клетки»</w:t>
            </w:r>
          </w:p>
        </w:tc>
        <w:tc>
          <w:tcPr>
            <w:tcW w:w="992" w:type="dxa"/>
          </w:tcPr>
          <w:p w:rsidR="008C7939" w:rsidRDefault="008C7939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8C7939" w:rsidRDefault="008C7939" w:rsidP="00FA700B">
            <w:pPr>
              <w:jc w:val="center"/>
              <w:rPr>
                <w:b/>
              </w:rPr>
            </w:pPr>
          </w:p>
        </w:tc>
      </w:tr>
      <w:tr w:rsidR="00C607C8" w:rsidTr="00391810">
        <w:trPr>
          <w:trHeight w:val="1124"/>
        </w:trPr>
        <w:tc>
          <w:tcPr>
            <w:tcW w:w="421" w:type="dxa"/>
          </w:tcPr>
          <w:p w:rsidR="00C607C8" w:rsidRDefault="00C607C8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1275" w:type="dxa"/>
          </w:tcPr>
          <w:p w:rsidR="00C607C8" w:rsidRPr="00DF119E" w:rsidRDefault="00C607C8" w:rsidP="0061745B">
            <w:pPr>
              <w:pStyle w:val="Default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Ткани </w:t>
            </w:r>
            <w:r w:rsidRPr="0061745B">
              <w:rPr>
                <w:b/>
                <w:sz w:val="18"/>
                <w:szCs w:val="18"/>
              </w:rPr>
              <w:t>Л</w:t>
            </w:r>
            <w:r w:rsidR="0061745B" w:rsidRPr="0061745B">
              <w:rPr>
                <w:b/>
                <w:sz w:val="18"/>
                <w:szCs w:val="18"/>
              </w:rPr>
              <w:t>аб</w:t>
            </w:r>
            <w:r w:rsidRPr="0061745B">
              <w:rPr>
                <w:b/>
                <w:sz w:val="18"/>
                <w:szCs w:val="18"/>
              </w:rPr>
              <w:t>.Р</w:t>
            </w:r>
            <w:r w:rsidR="0061745B" w:rsidRPr="0061745B">
              <w:rPr>
                <w:b/>
                <w:sz w:val="18"/>
                <w:szCs w:val="18"/>
              </w:rPr>
              <w:t>аб</w:t>
            </w:r>
            <w:r w:rsidRPr="0061745B">
              <w:rPr>
                <w:b/>
                <w:sz w:val="18"/>
                <w:szCs w:val="18"/>
              </w:rPr>
              <w:t>. №5</w:t>
            </w:r>
            <w:r w:rsidRPr="00C607C8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</w:tcPr>
          <w:p w:rsidR="00C607C8" w:rsidRDefault="00C607C8" w:rsidP="00FA70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C607C8" w:rsidRPr="00ED602F" w:rsidRDefault="00C607C8" w:rsidP="00C607C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урок изучения и первичного</w:t>
            </w:r>
          </w:p>
          <w:p w:rsidR="00C607C8" w:rsidRPr="00ED602F" w:rsidRDefault="00C607C8" w:rsidP="00C607C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0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закрепления новых знаний.</w:t>
            </w:r>
          </w:p>
          <w:p w:rsidR="00C607C8" w:rsidRPr="00FB7981" w:rsidRDefault="00C607C8" w:rsidP="00C607C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практикум</w:t>
            </w:r>
          </w:p>
        </w:tc>
        <w:tc>
          <w:tcPr>
            <w:tcW w:w="1984" w:type="dxa"/>
          </w:tcPr>
          <w:p w:rsidR="00490E21" w:rsidRPr="00490E21" w:rsidRDefault="00490E21" w:rsidP="00490E21">
            <w:pPr>
              <w:pStyle w:val="Default"/>
              <w:jc w:val="both"/>
              <w:rPr>
                <w:sz w:val="18"/>
                <w:szCs w:val="18"/>
              </w:rPr>
            </w:pPr>
            <w:r w:rsidRPr="00490E21">
              <w:rPr>
                <w:sz w:val="18"/>
                <w:szCs w:val="18"/>
              </w:rPr>
              <w:t xml:space="preserve">Определяют понятие «ткань». Выделяют признаки, характерные для различных видов тканей. Отрабатывают умение работать с микроскопом и определять различные растительности ткани на микропрепаратах </w:t>
            </w:r>
          </w:p>
          <w:p w:rsidR="00C607C8" w:rsidRPr="00490E21" w:rsidRDefault="00C607C8" w:rsidP="009A3D27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490E21" w:rsidRPr="00490E21" w:rsidRDefault="00490E21" w:rsidP="00490E21">
            <w:pPr>
              <w:pStyle w:val="Default"/>
              <w:jc w:val="both"/>
              <w:rPr>
                <w:sz w:val="18"/>
                <w:szCs w:val="18"/>
              </w:rPr>
            </w:pPr>
            <w:r w:rsidRPr="00490E21">
              <w:rPr>
                <w:b/>
                <w:bCs/>
                <w:i/>
                <w:iCs/>
                <w:sz w:val="18"/>
                <w:szCs w:val="18"/>
              </w:rPr>
              <w:t>П:</w:t>
            </w:r>
            <w:r w:rsidRPr="00490E21">
              <w:rPr>
                <w:b/>
                <w:bCs/>
                <w:sz w:val="18"/>
                <w:szCs w:val="18"/>
              </w:rPr>
              <w:t xml:space="preserve"> </w:t>
            </w:r>
            <w:r w:rsidRPr="00490E21">
              <w:rPr>
                <w:sz w:val="18"/>
                <w:szCs w:val="18"/>
              </w:rPr>
              <w:t xml:space="preserve">умение выделять главное в тексте, структурировать учебный материал, грамотно формулировать вопросы, работать с различными источниками информации, готовить сообщения и презентации, представлять результаты работы классу. </w:t>
            </w:r>
          </w:p>
          <w:p w:rsidR="00490E21" w:rsidRPr="00490E21" w:rsidRDefault="00490E21" w:rsidP="00490E21">
            <w:pPr>
              <w:pStyle w:val="Default"/>
              <w:jc w:val="both"/>
              <w:rPr>
                <w:sz w:val="18"/>
                <w:szCs w:val="18"/>
              </w:rPr>
            </w:pPr>
            <w:r w:rsidRPr="00490E21">
              <w:rPr>
                <w:b/>
                <w:bCs/>
                <w:i/>
                <w:iCs/>
                <w:sz w:val="18"/>
                <w:szCs w:val="18"/>
              </w:rPr>
              <w:t>Р:</w:t>
            </w:r>
            <w:r w:rsidRPr="00490E21">
              <w:rPr>
                <w:sz w:val="18"/>
                <w:szCs w:val="18"/>
              </w:rPr>
              <w:t xml:space="preserve"> умение организовать выполнение заданий учителя. Развитие навыков самооценки и самоанализа</w:t>
            </w:r>
            <w:r w:rsidRPr="00490E21">
              <w:rPr>
                <w:i/>
                <w:iCs/>
                <w:sz w:val="18"/>
                <w:szCs w:val="18"/>
              </w:rPr>
              <w:t xml:space="preserve">. </w:t>
            </w:r>
          </w:p>
          <w:p w:rsidR="00C607C8" w:rsidRPr="00490E21" w:rsidRDefault="00490E21" w:rsidP="00490E21">
            <w:pPr>
              <w:pStyle w:val="Default"/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 w:rsidRPr="00490E21">
              <w:rPr>
                <w:b/>
                <w:bCs/>
                <w:i/>
                <w:iCs/>
                <w:sz w:val="18"/>
                <w:szCs w:val="18"/>
              </w:rPr>
              <w:t>К:</w:t>
            </w:r>
            <w:r w:rsidRPr="00490E21">
              <w:rPr>
                <w:sz w:val="18"/>
                <w:szCs w:val="18"/>
              </w:rPr>
              <w:t xml:space="preserve"> умение работать в составе творческих групп</w:t>
            </w:r>
          </w:p>
        </w:tc>
        <w:tc>
          <w:tcPr>
            <w:tcW w:w="1559" w:type="dxa"/>
          </w:tcPr>
          <w:p w:rsidR="00C607C8" w:rsidRDefault="005F0798" w:rsidP="005F0798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</w:rPr>
              <w:t>Формирование познавательного интереса к изучению биологии; представления о сложности растительного организма на основе знаний о многообразии растительных тканей; осознание необходимости взаимосвязи и взаимозависимости всех частей организма для его нормальной жизнедеятельности; умения применять полученные знания в практической деятельности</w:t>
            </w:r>
          </w:p>
        </w:tc>
        <w:tc>
          <w:tcPr>
            <w:tcW w:w="1276" w:type="dxa"/>
          </w:tcPr>
          <w:p w:rsidR="00C607C8" w:rsidRPr="004E6028" w:rsidRDefault="00F60561" w:rsidP="005C6923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E60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Готовые микропрепараты различных растительных тканей, микроскопы,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тетради для лабораторных работ</w:t>
            </w:r>
            <w:r w:rsidR="0061745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 w:rsidR="0061745B" w:rsidRPr="0061745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Л</w:t>
            </w:r>
            <w:r w:rsidR="0037202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аб</w:t>
            </w:r>
            <w:r w:rsidR="0061745B" w:rsidRPr="0061745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.Р</w:t>
            </w:r>
            <w:r w:rsidR="0037202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аб</w:t>
            </w:r>
            <w:r w:rsidR="0061745B" w:rsidRPr="0061745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. №5 «Рассмотрение под микроскопом готовых микропрепаратов различных растительных тканей»</w:t>
            </w:r>
            <w:r w:rsidR="00F816A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Таблицы тканей растений</w:t>
            </w:r>
          </w:p>
        </w:tc>
        <w:tc>
          <w:tcPr>
            <w:tcW w:w="2551" w:type="dxa"/>
          </w:tcPr>
          <w:p w:rsidR="00C607C8" w:rsidRPr="00FB7981" w:rsidRDefault="00482ADE" w:rsidP="00FB7981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sz w:val="18"/>
                <w:szCs w:val="18"/>
              </w:rPr>
              <w:t xml:space="preserve">Формирование у учащихся </w:t>
            </w:r>
            <w:proofErr w:type="spellStart"/>
            <w:r w:rsidRPr="00FB7981">
              <w:rPr>
                <w:sz w:val="18"/>
                <w:szCs w:val="18"/>
              </w:rPr>
              <w:t>деятельностных</w:t>
            </w:r>
            <w:proofErr w:type="spellEnd"/>
            <w:r w:rsidRPr="00FB7981">
              <w:rPr>
                <w:sz w:val="18"/>
                <w:szCs w:val="18"/>
              </w:rPr>
              <w:t xml:space="preserve"> способностей и способностей к систематизации и структурированию изученного предметного содержания. Развитие у учащихся умений и навыков, позволяющих применять полученные знания в повседневной жизни, а так же навыков опытно-исследовательской деятельности: парное или групповое выполнение </w:t>
            </w:r>
            <w:proofErr w:type="spellStart"/>
            <w:r w:rsidRPr="00FB7981">
              <w:rPr>
                <w:sz w:val="18"/>
                <w:szCs w:val="18"/>
              </w:rPr>
              <w:t>лр.при</w:t>
            </w:r>
            <w:proofErr w:type="spellEnd"/>
            <w:r w:rsidRPr="00FB7981">
              <w:rPr>
                <w:sz w:val="18"/>
                <w:szCs w:val="18"/>
              </w:rPr>
              <w:t xml:space="preserve"> помощи консультативной помощи учителя или ученика- эксперта с последующей взаимопроверкой</w:t>
            </w:r>
          </w:p>
        </w:tc>
        <w:tc>
          <w:tcPr>
            <w:tcW w:w="1985" w:type="dxa"/>
          </w:tcPr>
          <w:p w:rsidR="002E103C" w:rsidRDefault="00322AA9" w:rsidP="002E103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Повторить параграфы 6-10 подготовиться к контрольной работе</w:t>
            </w:r>
          </w:p>
          <w:p w:rsidR="00322AA9" w:rsidRPr="00322AA9" w:rsidRDefault="002E103C" w:rsidP="00322A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322AA9" w:rsidRPr="00322AA9" w:rsidRDefault="00322AA9" w:rsidP="00322A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C607C8" w:rsidRDefault="00C607C8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C607C8" w:rsidRDefault="00C607C8" w:rsidP="00FA700B">
            <w:pPr>
              <w:jc w:val="center"/>
              <w:rPr>
                <w:b/>
              </w:rPr>
            </w:pPr>
          </w:p>
        </w:tc>
      </w:tr>
      <w:tr w:rsidR="004726DB" w:rsidTr="0037202B">
        <w:trPr>
          <w:trHeight w:val="274"/>
        </w:trPr>
        <w:tc>
          <w:tcPr>
            <w:tcW w:w="421" w:type="dxa"/>
          </w:tcPr>
          <w:p w:rsidR="004726DB" w:rsidRDefault="004726DB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5" w:type="dxa"/>
          </w:tcPr>
          <w:p w:rsidR="004726DB" w:rsidRDefault="004726DB" w:rsidP="00DF119E">
            <w:pPr>
              <w:pStyle w:val="Default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Контрольная работа </w:t>
            </w:r>
            <w:r w:rsidR="000E6DF5">
              <w:rPr>
                <w:b/>
                <w:sz w:val="18"/>
                <w:szCs w:val="18"/>
              </w:rPr>
              <w:t>№1</w:t>
            </w:r>
          </w:p>
        </w:tc>
        <w:tc>
          <w:tcPr>
            <w:tcW w:w="709" w:type="dxa"/>
          </w:tcPr>
          <w:p w:rsidR="004726DB" w:rsidRDefault="00D07C26" w:rsidP="00FA70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4726DB" w:rsidRPr="00FB7981" w:rsidRDefault="00D07C26" w:rsidP="00C607C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обработки умений и рефлексии</w:t>
            </w:r>
          </w:p>
        </w:tc>
        <w:tc>
          <w:tcPr>
            <w:tcW w:w="1984" w:type="dxa"/>
          </w:tcPr>
          <w:p w:rsidR="00391810" w:rsidRPr="00490E21" w:rsidRDefault="00D07C26" w:rsidP="00490E2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Научиться давать определения понятий темы; описывать устройство микроскопа; определять увеличение микроскопа; формулировать правила работы с микроскопом; готовить микропрепараты; характеризовать особенности строения растительных клеток и тканей; объяснять значение хим. элементов и веществ. Описывать процессы движения цитоплазмы, роста и деления клетки; работать с тестовыми заданиями</w:t>
            </w:r>
          </w:p>
        </w:tc>
        <w:tc>
          <w:tcPr>
            <w:tcW w:w="1985" w:type="dxa"/>
          </w:tcPr>
          <w:p w:rsidR="004726DB" w:rsidRDefault="00D07C26" w:rsidP="00490E21">
            <w:pPr>
              <w:pStyle w:val="Default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П: </w:t>
            </w:r>
            <w:r>
              <w:rPr>
                <w:bCs/>
                <w:iCs/>
                <w:sz w:val="18"/>
                <w:szCs w:val="18"/>
              </w:rPr>
              <w:t>воспроизводить информацию по памяти; строить высказывания в устной и письменной форме; работать с тестами различного уровня сложности;</w:t>
            </w:r>
          </w:p>
          <w:p w:rsidR="00D07C26" w:rsidRDefault="00D07C26" w:rsidP="00490E21">
            <w:pPr>
              <w:pStyle w:val="Default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Р: организовывать выполнение заданий по готовому плану; составлять рефлексию своей деятельности.</w:t>
            </w:r>
          </w:p>
          <w:p w:rsidR="00D07C26" w:rsidRPr="00D07C26" w:rsidRDefault="00D07C26" w:rsidP="00490E21">
            <w:pPr>
              <w:pStyle w:val="Default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К: работать в группах; вести диалог в доброжелательной и открытой форме, проявляя интерес и уважение к собеседникам</w:t>
            </w:r>
          </w:p>
        </w:tc>
        <w:tc>
          <w:tcPr>
            <w:tcW w:w="1559" w:type="dxa"/>
          </w:tcPr>
          <w:p w:rsidR="004726DB" w:rsidRDefault="006848E9" w:rsidP="005F0798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  <w:r w:rsidRPr="00FB7981">
              <w:rPr>
                <w:color w:val="333333"/>
                <w:sz w:val="18"/>
                <w:szCs w:val="18"/>
              </w:rPr>
              <w:t>Формирование познавательного интереса к изучению биологии; осознания истинных причин успехов и неудач в деятельности; понимания необходимости повторения для закрепления знаний</w:t>
            </w:r>
          </w:p>
        </w:tc>
        <w:tc>
          <w:tcPr>
            <w:tcW w:w="1276" w:type="dxa"/>
          </w:tcPr>
          <w:p w:rsidR="004726DB" w:rsidRPr="0081699F" w:rsidRDefault="0081699F" w:rsidP="00F6056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1699F"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Контрольная работа №1</w:t>
            </w:r>
          </w:p>
        </w:tc>
        <w:tc>
          <w:tcPr>
            <w:tcW w:w="2551" w:type="dxa"/>
          </w:tcPr>
          <w:p w:rsidR="004726DB" w:rsidRPr="00FB7981" w:rsidRDefault="00D07C26" w:rsidP="00FB7981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sz w:val="18"/>
                <w:szCs w:val="18"/>
              </w:rPr>
              <w:t>Формирование у учащихся способности к рефлексии, развитие умений фиксировать собственные затруднения, находить причины возникновения этих затруднений, искать пути устранения их.</w:t>
            </w:r>
          </w:p>
        </w:tc>
        <w:tc>
          <w:tcPr>
            <w:tcW w:w="1985" w:type="dxa"/>
          </w:tcPr>
          <w:p w:rsidR="004726DB" w:rsidRPr="00FB7981" w:rsidRDefault="0081699F" w:rsidP="002E103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задано</w:t>
            </w:r>
          </w:p>
        </w:tc>
        <w:tc>
          <w:tcPr>
            <w:tcW w:w="992" w:type="dxa"/>
          </w:tcPr>
          <w:p w:rsidR="004726DB" w:rsidRDefault="004726DB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726DB" w:rsidRDefault="004726DB" w:rsidP="00FA700B">
            <w:pPr>
              <w:jc w:val="center"/>
              <w:rPr>
                <w:b/>
              </w:rPr>
            </w:pPr>
          </w:p>
        </w:tc>
      </w:tr>
      <w:tr w:rsidR="00885765" w:rsidTr="00F816A0">
        <w:trPr>
          <w:trHeight w:val="189"/>
        </w:trPr>
        <w:tc>
          <w:tcPr>
            <w:tcW w:w="16438" w:type="dxa"/>
            <w:gridSpan w:val="12"/>
            <w:shd w:val="clear" w:color="auto" w:fill="E7E6E6" w:themeFill="background2"/>
          </w:tcPr>
          <w:p w:rsidR="00885765" w:rsidRPr="00F816A0" w:rsidRDefault="00885765" w:rsidP="00FA700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16A0">
              <w:rPr>
                <w:rFonts w:ascii="Times New Roman" w:hAnsi="Times New Roman" w:cs="Times New Roman"/>
                <w:b/>
              </w:rPr>
              <w:lastRenderedPageBreak/>
              <w:t>Глава 2. Царство Бактерии (3 ч)</w:t>
            </w:r>
          </w:p>
        </w:tc>
      </w:tr>
      <w:tr w:rsidR="00885765" w:rsidTr="00391810">
        <w:trPr>
          <w:trHeight w:val="1124"/>
        </w:trPr>
        <w:tc>
          <w:tcPr>
            <w:tcW w:w="421" w:type="dxa"/>
          </w:tcPr>
          <w:p w:rsidR="00885765" w:rsidRDefault="00885765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5" w:type="dxa"/>
          </w:tcPr>
          <w:p w:rsidR="00885765" w:rsidRPr="009553CB" w:rsidRDefault="002256A3" w:rsidP="00885765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Анализ контрольной работы</w:t>
            </w:r>
            <w:r w:rsidR="0082420A">
              <w:rPr>
                <w:b/>
                <w:sz w:val="20"/>
                <w:szCs w:val="20"/>
              </w:rPr>
              <w:t xml:space="preserve">. </w:t>
            </w:r>
            <w:r w:rsidR="00885765" w:rsidRPr="009553CB">
              <w:rPr>
                <w:b/>
                <w:sz w:val="20"/>
                <w:szCs w:val="20"/>
              </w:rPr>
              <w:t>Строение и жизнедеятельность бактерий</w:t>
            </w:r>
          </w:p>
          <w:p w:rsidR="00885765" w:rsidRDefault="00885765" w:rsidP="00DF119E">
            <w:pPr>
              <w:pStyle w:val="Default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885765" w:rsidRDefault="00885765" w:rsidP="00FA70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885765" w:rsidRPr="00FB7981" w:rsidRDefault="00A37552" w:rsidP="00C607C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984" w:type="dxa"/>
          </w:tcPr>
          <w:p w:rsidR="00573891" w:rsidRPr="00573891" w:rsidRDefault="003F6E46" w:rsidP="0057389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="00573891" w:rsidRPr="005738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особенности строения бактерий. </w:t>
            </w:r>
          </w:p>
          <w:p w:rsidR="00573891" w:rsidRPr="00573891" w:rsidRDefault="00573891" w:rsidP="0057389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8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Описывать разнообразные формы   бактериальных клеток на рисунке учебника. </w:t>
            </w:r>
          </w:p>
          <w:p w:rsidR="00573891" w:rsidRPr="00573891" w:rsidRDefault="00573891" w:rsidP="0057389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8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Различать понятия: «автотрофы», «гетеротрофы», «прокариоты», «эукариоты».</w:t>
            </w:r>
          </w:p>
          <w:p w:rsidR="00573891" w:rsidRPr="00573891" w:rsidRDefault="00573891" w:rsidP="0057389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8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Характеризовать процессы жизнедеятельности бактерий как прокариот.</w:t>
            </w:r>
          </w:p>
          <w:p w:rsidR="00885765" w:rsidRPr="00CD27AA" w:rsidRDefault="00573891" w:rsidP="00CD27A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38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Сравнивать и оценивать роль бактерий-автотрофов и б</w:t>
            </w:r>
            <w:r w:rsidR="00CD27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актерий-гетеротрофов в природе.</w:t>
            </w:r>
          </w:p>
        </w:tc>
        <w:tc>
          <w:tcPr>
            <w:tcW w:w="1985" w:type="dxa"/>
          </w:tcPr>
          <w:p w:rsidR="00A37552" w:rsidRPr="00A37552" w:rsidRDefault="00A37552" w:rsidP="00A37552">
            <w:pPr>
              <w:pStyle w:val="Default"/>
              <w:jc w:val="both"/>
              <w:rPr>
                <w:sz w:val="18"/>
                <w:szCs w:val="18"/>
              </w:rPr>
            </w:pPr>
            <w:r w:rsidRPr="00A37552">
              <w:rPr>
                <w:b/>
                <w:bCs/>
                <w:i/>
                <w:iCs/>
                <w:sz w:val="18"/>
                <w:szCs w:val="18"/>
              </w:rPr>
              <w:t>П:</w:t>
            </w:r>
            <w:r w:rsidRPr="00A37552">
              <w:rPr>
                <w:sz w:val="18"/>
                <w:szCs w:val="18"/>
              </w:rPr>
              <w:t xml:space="preserve"> умеют выбирать наиболее эффективные способы решения задач, делают выводы на основе полученной информации. </w:t>
            </w:r>
          </w:p>
          <w:p w:rsidR="00A37552" w:rsidRPr="00A37552" w:rsidRDefault="00A37552" w:rsidP="00A37552">
            <w:pPr>
              <w:pStyle w:val="Default"/>
              <w:jc w:val="both"/>
              <w:rPr>
                <w:sz w:val="18"/>
                <w:szCs w:val="18"/>
              </w:rPr>
            </w:pPr>
            <w:r w:rsidRPr="00A37552">
              <w:rPr>
                <w:b/>
                <w:bCs/>
                <w:i/>
                <w:iCs/>
                <w:sz w:val="18"/>
                <w:szCs w:val="18"/>
              </w:rPr>
              <w:t xml:space="preserve">Р: </w:t>
            </w:r>
            <w:r w:rsidRPr="00A37552">
              <w:rPr>
                <w:sz w:val="18"/>
                <w:szCs w:val="18"/>
              </w:rPr>
              <w:t xml:space="preserve">умеют определять цель урока и ставить задачи, необходимые для её достижения. Умеют представлять результаты работы </w:t>
            </w:r>
          </w:p>
          <w:p w:rsidR="00A37552" w:rsidRPr="00A37552" w:rsidRDefault="00A37552" w:rsidP="00A37552">
            <w:pPr>
              <w:pStyle w:val="Default"/>
              <w:jc w:val="both"/>
              <w:rPr>
                <w:sz w:val="18"/>
                <w:szCs w:val="18"/>
              </w:rPr>
            </w:pPr>
            <w:r w:rsidRPr="00A37552">
              <w:rPr>
                <w:b/>
                <w:bCs/>
                <w:i/>
                <w:iCs/>
                <w:sz w:val="18"/>
                <w:szCs w:val="18"/>
              </w:rPr>
              <w:t>К</w:t>
            </w:r>
            <w:r w:rsidRPr="00A37552">
              <w:rPr>
                <w:sz w:val="18"/>
                <w:szCs w:val="18"/>
              </w:rPr>
              <w:t xml:space="preserve">: умеют воспринимать информацию на слух, строить эффективное взаимодействие с одноклассниками, работают в составе творческих групп </w:t>
            </w:r>
          </w:p>
          <w:p w:rsidR="00885765" w:rsidRDefault="00885765" w:rsidP="00490E21">
            <w:pPr>
              <w:pStyle w:val="Default"/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59" w:type="dxa"/>
          </w:tcPr>
          <w:p w:rsidR="00885765" w:rsidRPr="00FB7981" w:rsidRDefault="006A3ADC" w:rsidP="006A3ADC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</w:rPr>
              <w:t>Формирование познавательного интереса к изучению биологии; представления о бактериях как микроскопических одноклеточных организмах, клетки которых не имеют оформленного ядра</w:t>
            </w:r>
          </w:p>
        </w:tc>
        <w:tc>
          <w:tcPr>
            <w:tcW w:w="1276" w:type="dxa"/>
          </w:tcPr>
          <w:p w:rsidR="00885765" w:rsidRPr="006848E9" w:rsidRDefault="003F6E46" w:rsidP="00F6056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E60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4D45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Таблица </w:t>
            </w:r>
            <w:r w:rsidR="004D4539" w:rsidRPr="004D45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="009C183F">
              <w:rPr>
                <w:rFonts w:ascii="Times New Roman" w:hAnsi="Times New Roman" w:cs="Times New Roman"/>
                <w:sz w:val="18"/>
                <w:szCs w:val="18"/>
              </w:rPr>
              <w:t>Бактерии</w:t>
            </w:r>
            <w:r w:rsidR="004D4539" w:rsidRPr="004D453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:rsidR="00885765" w:rsidRPr="00C02F7E" w:rsidRDefault="00C02F7E" w:rsidP="00FB7981">
            <w:pPr>
              <w:pStyle w:val="Default"/>
              <w:jc w:val="both"/>
              <w:rPr>
                <w:sz w:val="18"/>
                <w:szCs w:val="18"/>
              </w:rPr>
            </w:pPr>
            <w:r w:rsidRPr="00C02F7E">
              <w:rPr>
                <w:sz w:val="18"/>
                <w:szCs w:val="18"/>
              </w:rPr>
              <w:t>Формирование представлений о бактериях как представителях отдельного царства   живой природы.</w:t>
            </w:r>
          </w:p>
        </w:tc>
        <w:tc>
          <w:tcPr>
            <w:tcW w:w="1985" w:type="dxa"/>
          </w:tcPr>
          <w:p w:rsidR="00AF53DB" w:rsidRDefault="00AF53DB" w:rsidP="00AF53D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FB79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</w:t>
            </w:r>
            <w:r w:rsidR="000C07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 на вопросы §.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="008D0C8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Нарисовать, подписать составные части бактерии выучить.</w:t>
            </w:r>
          </w:p>
          <w:p w:rsidR="00AF53DB" w:rsidRDefault="00AF53DB" w:rsidP="00AF53D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="009319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составить 6 ребусов на тему бактерии</w:t>
            </w:r>
          </w:p>
          <w:p w:rsidR="009319EF" w:rsidRDefault="009319EF" w:rsidP="00AF53D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  <w:r w:rsidR="00CC19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составить 7 тестовых вопросов с 4 вариантами ответа на тему «Бактерии»</w:t>
            </w:r>
          </w:p>
          <w:p w:rsidR="00AF53DB" w:rsidRDefault="00AF53DB" w:rsidP="00AF53D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3.с</w:t>
            </w:r>
            <w:r w:rsidR="000C07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делать модель бактерии из пласти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лина</w:t>
            </w:r>
          </w:p>
          <w:p w:rsidR="00885765" w:rsidRPr="006848E9" w:rsidRDefault="00885765" w:rsidP="002E103C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885765" w:rsidRDefault="00885765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885765" w:rsidRDefault="00885765" w:rsidP="00FA700B">
            <w:pPr>
              <w:jc w:val="center"/>
              <w:rPr>
                <w:b/>
              </w:rPr>
            </w:pPr>
          </w:p>
        </w:tc>
      </w:tr>
      <w:tr w:rsidR="006F1979" w:rsidTr="00391810">
        <w:trPr>
          <w:trHeight w:val="3676"/>
        </w:trPr>
        <w:tc>
          <w:tcPr>
            <w:tcW w:w="421" w:type="dxa"/>
          </w:tcPr>
          <w:p w:rsidR="006F1979" w:rsidRDefault="006F1979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75" w:type="dxa"/>
          </w:tcPr>
          <w:p w:rsidR="00F441D2" w:rsidRPr="009553CB" w:rsidRDefault="00F441D2" w:rsidP="00F441D2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9553CB">
              <w:rPr>
                <w:b/>
                <w:sz w:val="20"/>
                <w:szCs w:val="20"/>
              </w:rPr>
              <w:t xml:space="preserve">Роль бактерий в природе и жизни человека </w:t>
            </w:r>
          </w:p>
          <w:p w:rsidR="006F1979" w:rsidRDefault="006F1979" w:rsidP="0088576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F1979" w:rsidRDefault="00F441D2" w:rsidP="00FA70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6F1979" w:rsidRPr="00FB7981" w:rsidRDefault="00F441D2" w:rsidP="00C607C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984" w:type="dxa"/>
          </w:tcPr>
          <w:p w:rsidR="00F441D2" w:rsidRPr="00F441D2" w:rsidRDefault="00F441D2" w:rsidP="00F441D2">
            <w:pPr>
              <w:pStyle w:val="Default"/>
              <w:jc w:val="both"/>
              <w:rPr>
                <w:sz w:val="18"/>
                <w:szCs w:val="18"/>
              </w:rPr>
            </w:pPr>
            <w:r w:rsidRPr="00F441D2">
              <w:rPr>
                <w:sz w:val="18"/>
                <w:szCs w:val="18"/>
              </w:rPr>
              <w:t>Определяют понятия</w:t>
            </w:r>
            <w:proofErr w:type="gramStart"/>
            <w:r w:rsidRPr="00F441D2">
              <w:rPr>
                <w:sz w:val="18"/>
                <w:szCs w:val="18"/>
              </w:rPr>
              <w:t>:«</w:t>
            </w:r>
            <w:proofErr w:type="gramEnd"/>
            <w:r w:rsidRPr="00F441D2">
              <w:rPr>
                <w:sz w:val="18"/>
                <w:szCs w:val="18"/>
              </w:rPr>
              <w:t xml:space="preserve"> клубеньковые (азотфиксирующие) бактерии», «симбиоз», «болезнетворные бактерии», «эпидемия». Объясняют роль бактерий в природе и жизни человека </w:t>
            </w:r>
          </w:p>
          <w:p w:rsidR="006F1979" w:rsidRPr="00F441D2" w:rsidRDefault="006F1979" w:rsidP="0057389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</w:tcPr>
          <w:p w:rsidR="00F441D2" w:rsidRPr="00F441D2" w:rsidRDefault="00F441D2" w:rsidP="00F441D2">
            <w:pPr>
              <w:pStyle w:val="Default"/>
              <w:jc w:val="both"/>
              <w:rPr>
                <w:sz w:val="18"/>
                <w:szCs w:val="18"/>
              </w:rPr>
            </w:pPr>
            <w:r w:rsidRPr="00F441D2">
              <w:rPr>
                <w:b/>
                <w:bCs/>
                <w:i/>
                <w:iCs/>
                <w:sz w:val="18"/>
                <w:szCs w:val="18"/>
              </w:rPr>
              <w:t>П</w:t>
            </w:r>
            <w:proofErr w:type="gramStart"/>
            <w:r w:rsidRPr="00F441D2">
              <w:rPr>
                <w:b/>
                <w:bCs/>
                <w:i/>
                <w:iCs/>
                <w:sz w:val="18"/>
                <w:szCs w:val="18"/>
              </w:rPr>
              <w:t>:</w:t>
            </w:r>
            <w:r w:rsidRPr="00F441D2">
              <w:rPr>
                <w:sz w:val="18"/>
                <w:szCs w:val="18"/>
              </w:rPr>
              <w:t>у</w:t>
            </w:r>
            <w:proofErr w:type="gramEnd"/>
            <w:r w:rsidRPr="00F441D2">
              <w:rPr>
                <w:sz w:val="18"/>
                <w:szCs w:val="18"/>
              </w:rPr>
              <w:t xml:space="preserve">меют работать с текстом, выделяют в нем главное, структурируют учебный материал, дают определение понятиям. Составляют конспект урока в тетради. Преобразуют информацию из одной формы в другую. Проводят сравнение биологических объектов, выделяют их существенные признаки. </w:t>
            </w:r>
          </w:p>
          <w:p w:rsidR="00F441D2" w:rsidRPr="00F441D2" w:rsidRDefault="00F441D2" w:rsidP="00F441D2">
            <w:pPr>
              <w:pStyle w:val="Default"/>
              <w:jc w:val="both"/>
              <w:rPr>
                <w:sz w:val="18"/>
                <w:szCs w:val="18"/>
              </w:rPr>
            </w:pPr>
            <w:r w:rsidRPr="00F441D2">
              <w:rPr>
                <w:b/>
                <w:bCs/>
                <w:i/>
                <w:iCs/>
                <w:sz w:val="18"/>
                <w:szCs w:val="18"/>
              </w:rPr>
              <w:t>Р:</w:t>
            </w:r>
            <w:r w:rsidRPr="00F441D2">
              <w:rPr>
                <w:sz w:val="18"/>
                <w:szCs w:val="18"/>
              </w:rPr>
              <w:t xml:space="preserve"> умеют определять цель урока и ставить задачи, необходимые для её достижения. </w:t>
            </w:r>
          </w:p>
          <w:p w:rsidR="006F1979" w:rsidRPr="009636A2" w:rsidRDefault="00F441D2" w:rsidP="00A37552">
            <w:pPr>
              <w:pStyle w:val="Default"/>
              <w:jc w:val="both"/>
              <w:rPr>
                <w:sz w:val="18"/>
                <w:szCs w:val="18"/>
              </w:rPr>
            </w:pPr>
            <w:r w:rsidRPr="00F441D2">
              <w:rPr>
                <w:b/>
                <w:sz w:val="18"/>
                <w:szCs w:val="18"/>
              </w:rPr>
              <w:t>К:</w:t>
            </w:r>
            <w:r w:rsidRPr="00F441D2">
              <w:rPr>
                <w:sz w:val="18"/>
                <w:szCs w:val="18"/>
              </w:rPr>
              <w:t xml:space="preserve"> умеют слушать учителя и отвечать на вопросы. Аргументируют свою точку зрения</w:t>
            </w:r>
            <w:r w:rsidR="009636A2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6F1979" w:rsidRPr="0092315C" w:rsidRDefault="0092315C" w:rsidP="006A3ADC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  <w:r w:rsidRPr="0092315C">
              <w:rPr>
                <w:color w:val="333333"/>
                <w:sz w:val="18"/>
                <w:szCs w:val="18"/>
              </w:rPr>
              <w:t xml:space="preserve">Формирование познавательного интереса к изучению биологии; </w:t>
            </w:r>
            <w:r w:rsidRPr="0092315C">
              <w:rPr>
                <w:color w:val="000000"/>
                <w:sz w:val="18"/>
                <w:szCs w:val="18"/>
              </w:rPr>
              <w:t>Представление о бактериях, как особой группы организмов – прокариотах.</w:t>
            </w:r>
          </w:p>
        </w:tc>
        <w:tc>
          <w:tcPr>
            <w:tcW w:w="1276" w:type="dxa"/>
          </w:tcPr>
          <w:p w:rsidR="006F1979" w:rsidRDefault="001729D7" w:rsidP="00F6056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E60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F638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Таблица </w:t>
            </w:r>
            <w:r w:rsidR="00F6387A" w:rsidRPr="004D453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="00F6387A">
              <w:rPr>
                <w:rFonts w:ascii="Times New Roman" w:hAnsi="Times New Roman" w:cs="Times New Roman"/>
                <w:sz w:val="18"/>
                <w:szCs w:val="18"/>
              </w:rPr>
              <w:t>Бактерии</w:t>
            </w:r>
            <w:r w:rsidR="00F6387A" w:rsidRPr="004D4539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551" w:type="dxa"/>
          </w:tcPr>
          <w:p w:rsidR="006F1979" w:rsidRPr="009A5DD2" w:rsidRDefault="009A5DD2" w:rsidP="009A5DD2">
            <w:pPr>
              <w:pStyle w:val="Default"/>
              <w:jc w:val="both"/>
              <w:rPr>
                <w:sz w:val="18"/>
                <w:szCs w:val="18"/>
              </w:rPr>
            </w:pPr>
            <w:r w:rsidRPr="009A5DD2">
              <w:rPr>
                <w:sz w:val="18"/>
                <w:szCs w:val="18"/>
              </w:rPr>
              <w:t>Формирование представлений положительной и отрицательной роли бактерий в природе и жизни человека и умение защищать свой организм от негативного влияния болезнетворных бактерий</w:t>
            </w:r>
          </w:p>
        </w:tc>
        <w:tc>
          <w:tcPr>
            <w:tcW w:w="1985" w:type="dxa"/>
          </w:tcPr>
          <w:p w:rsidR="00C115D2" w:rsidRPr="00281FF9" w:rsidRDefault="00C115D2" w:rsidP="00C115D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281F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</w:t>
            </w:r>
            <w:r w:rsidR="000C07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 на вопросы §.  </w:t>
            </w:r>
          </w:p>
          <w:p w:rsidR="00281FF9" w:rsidRPr="00281FF9" w:rsidRDefault="00C115D2" w:rsidP="00C115D2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="00281FF9" w:rsidRPr="00281FF9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 составить кроссворд на тему «Бактерии»</w:t>
            </w:r>
          </w:p>
          <w:p w:rsidR="00C115D2" w:rsidRPr="00281FF9" w:rsidRDefault="00281FF9" w:rsidP="00C115D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1FF9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2.подготовьте сообщения по материалам Интернет и дополнительной литературы на темы:  “Молочнокислые бактерии”, “Болезнетворные бактерии”</w:t>
            </w:r>
            <w:r w:rsidRPr="00281FF9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br/>
            </w:r>
            <w:r w:rsidR="000C1C1D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3.</w:t>
            </w:r>
            <w:r w:rsidRPr="00281FF9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заложите опыт, доказывающий необходимость мыть руки перед едой.</w:t>
            </w:r>
          </w:p>
          <w:p w:rsidR="006F1979" w:rsidRPr="000F65E1" w:rsidRDefault="000F65E1" w:rsidP="002E103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Повторить параграфы 11-12 подготовиться к самостоятельной работе</w:t>
            </w:r>
          </w:p>
        </w:tc>
        <w:tc>
          <w:tcPr>
            <w:tcW w:w="992" w:type="dxa"/>
          </w:tcPr>
          <w:p w:rsidR="006F1979" w:rsidRDefault="006F1979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F1979" w:rsidRDefault="006F1979" w:rsidP="00FA700B">
            <w:pPr>
              <w:jc w:val="center"/>
              <w:rPr>
                <w:b/>
              </w:rPr>
            </w:pPr>
          </w:p>
        </w:tc>
      </w:tr>
      <w:tr w:rsidR="009553CB" w:rsidTr="00391810">
        <w:trPr>
          <w:trHeight w:val="1124"/>
        </w:trPr>
        <w:tc>
          <w:tcPr>
            <w:tcW w:w="421" w:type="dxa"/>
          </w:tcPr>
          <w:p w:rsidR="009553CB" w:rsidRDefault="009553CB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1275" w:type="dxa"/>
          </w:tcPr>
          <w:p w:rsidR="009553CB" w:rsidRPr="009553CB" w:rsidRDefault="009553CB" w:rsidP="00F441D2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9553CB">
              <w:rPr>
                <w:b/>
                <w:sz w:val="20"/>
                <w:szCs w:val="20"/>
              </w:rPr>
              <w:t>Повторение</w:t>
            </w:r>
            <w:r w:rsidR="0037202B">
              <w:rPr>
                <w:b/>
                <w:sz w:val="20"/>
                <w:szCs w:val="20"/>
              </w:rPr>
              <w:t xml:space="preserve"> Самостоятельная работа №2</w:t>
            </w:r>
          </w:p>
        </w:tc>
        <w:tc>
          <w:tcPr>
            <w:tcW w:w="709" w:type="dxa"/>
          </w:tcPr>
          <w:p w:rsidR="009553CB" w:rsidRDefault="009553CB" w:rsidP="00FA70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9553CB" w:rsidRPr="00FB7981" w:rsidRDefault="009553CB" w:rsidP="00C607C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обработки умений и рефлексии</w:t>
            </w:r>
          </w:p>
        </w:tc>
        <w:tc>
          <w:tcPr>
            <w:tcW w:w="1984" w:type="dxa"/>
          </w:tcPr>
          <w:p w:rsidR="009553CB" w:rsidRPr="00F441D2" w:rsidRDefault="009553CB" w:rsidP="00F441D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Научиться давать определения понятий темы; описывать устройство микроскопа; определять увеличение микроскопа; формулировать правила работы с микроскопом; готовить микропрепараты; характеризовать особенности строения растительных клеток и тканей; объяснять значение хим. элементов и веществ. Описывать процессы движения цитоплазмы, роста и деления клетки; работать с тестовыми заданиями</w:t>
            </w:r>
          </w:p>
        </w:tc>
        <w:tc>
          <w:tcPr>
            <w:tcW w:w="1985" w:type="dxa"/>
          </w:tcPr>
          <w:p w:rsidR="009553CB" w:rsidRDefault="009553CB" w:rsidP="009553CB">
            <w:pPr>
              <w:pStyle w:val="Default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П: </w:t>
            </w:r>
            <w:r>
              <w:rPr>
                <w:bCs/>
                <w:iCs/>
                <w:sz w:val="18"/>
                <w:szCs w:val="18"/>
              </w:rPr>
              <w:t>воспроизводить информацию по памяти; строить высказывания в устной и письменной форме; работать с тестами различного уровня сложности;</w:t>
            </w:r>
          </w:p>
          <w:p w:rsidR="009553CB" w:rsidRDefault="009553CB" w:rsidP="009553CB">
            <w:pPr>
              <w:pStyle w:val="Default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Р: организовывать выполнение заданий по готовому плану; составлять рефлексию своей деятельности.</w:t>
            </w:r>
          </w:p>
          <w:p w:rsidR="009553CB" w:rsidRPr="00F441D2" w:rsidRDefault="009553CB" w:rsidP="009553CB">
            <w:pPr>
              <w:pStyle w:val="Default"/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К: работать в группах; вести диалог в доброжелательной и открытой форме, проявляя интерес и уважение к собеседникам</w:t>
            </w:r>
          </w:p>
        </w:tc>
        <w:tc>
          <w:tcPr>
            <w:tcW w:w="1559" w:type="dxa"/>
          </w:tcPr>
          <w:p w:rsidR="009553CB" w:rsidRPr="0092315C" w:rsidRDefault="009553CB" w:rsidP="006A3ADC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  <w:r w:rsidRPr="00FB7981">
              <w:rPr>
                <w:color w:val="333333"/>
                <w:sz w:val="18"/>
                <w:szCs w:val="18"/>
              </w:rPr>
              <w:t>Формирование познавательного интереса к изучению биологии; осознания истинных причин успехов и неудач в деятельности; понимания необходимости повторения для закрепления знаний</w:t>
            </w:r>
          </w:p>
        </w:tc>
        <w:tc>
          <w:tcPr>
            <w:tcW w:w="1276" w:type="dxa"/>
          </w:tcPr>
          <w:p w:rsidR="009553CB" w:rsidRPr="009636A2" w:rsidRDefault="0037202B" w:rsidP="00F6056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Самостоятельная работа №2</w:t>
            </w:r>
          </w:p>
        </w:tc>
        <w:tc>
          <w:tcPr>
            <w:tcW w:w="2551" w:type="dxa"/>
          </w:tcPr>
          <w:p w:rsidR="009553CB" w:rsidRPr="009A5DD2" w:rsidRDefault="009553CB" w:rsidP="009A5DD2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sz w:val="18"/>
                <w:szCs w:val="18"/>
              </w:rPr>
              <w:t>Формирование у учащихся способности к рефлексии, развитие умений фиксировать собственные затруднения, находить причины возникновения этих затруднений, искать пути устранения их.</w:t>
            </w:r>
          </w:p>
        </w:tc>
        <w:tc>
          <w:tcPr>
            <w:tcW w:w="1985" w:type="dxa"/>
          </w:tcPr>
          <w:p w:rsidR="000C074A" w:rsidRDefault="000F65E1" w:rsidP="000C074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задано</w:t>
            </w:r>
          </w:p>
          <w:p w:rsidR="009553CB" w:rsidRDefault="009553CB" w:rsidP="002E103C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9553CB" w:rsidRDefault="009553CB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9553CB" w:rsidRDefault="009553CB" w:rsidP="00FA700B">
            <w:pPr>
              <w:jc w:val="center"/>
              <w:rPr>
                <w:b/>
              </w:rPr>
            </w:pPr>
          </w:p>
        </w:tc>
      </w:tr>
      <w:tr w:rsidR="009553CB" w:rsidTr="001F26CA">
        <w:trPr>
          <w:trHeight w:val="223"/>
        </w:trPr>
        <w:tc>
          <w:tcPr>
            <w:tcW w:w="16438" w:type="dxa"/>
            <w:gridSpan w:val="12"/>
            <w:shd w:val="clear" w:color="auto" w:fill="E7E6E6" w:themeFill="background2"/>
          </w:tcPr>
          <w:p w:rsidR="009553CB" w:rsidRDefault="001F26CA" w:rsidP="00FA700B">
            <w:pPr>
              <w:jc w:val="center"/>
              <w:rPr>
                <w:b/>
              </w:rPr>
            </w:pPr>
            <w:r>
              <w:rPr>
                <w:b/>
              </w:rPr>
              <w:t>Глава 3. Царство Грибы (5 ч)</w:t>
            </w:r>
          </w:p>
        </w:tc>
      </w:tr>
      <w:tr w:rsidR="00A13F76" w:rsidTr="007F4B46">
        <w:trPr>
          <w:trHeight w:val="837"/>
        </w:trPr>
        <w:tc>
          <w:tcPr>
            <w:tcW w:w="421" w:type="dxa"/>
          </w:tcPr>
          <w:p w:rsidR="00A13F76" w:rsidRDefault="001F26CA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75" w:type="dxa"/>
          </w:tcPr>
          <w:p w:rsidR="00A13F76" w:rsidRPr="008D04DD" w:rsidRDefault="00036A72" w:rsidP="00036A72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Общая характеристика грибов.</w:t>
            </w:r>
            <w:r w:rsidR="008D04DD" w:rsidRPr="008D04DD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A13F76" w:rsidRDefault="008D04DD" w:rsidP="00FA70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A13F76" w:rsidRPr="00FB7981" w:rsidRDefault="008D04DD" w:rsidP="00C607C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984" w:type="dxa"/>
          </w:tcPr>
          <w:p w:rsidR="00586BF4" w:rsidRPr="00586BF4" w:rsidRDefault="00586BF4" w:rsidP="00B91830">
            <w:pPr>
              <w:ind w:left="113"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6B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Устанавливать сходство грибов с растениями и животными.</w:t>
            </w:r>
          </w:p>
          <w:p w:rsidR="00586BF4" w:rsidRPr="00586BF4" w:rsidRDefault="00586BF4" w:rsidP="00B91830">
            <w:pPr>
              <w:ind w:left="113"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6B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Описывать внешнее строение тела гриба, называть его части.</w:t>
            </w:r>
          </w:p>
          <w:p w:rsidR="00586BF4" w:rsidRPr="00586BF4" w:rsidRDefault="00586BF4" w:rsidP="00B91830">
            <w:pPr>
              <w:ind w:left="113"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6B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Определять место представителей царства Грибы </w:t>
            </w:r>
            <w:proofErr w:type="gramStart"/>
            <w:r w:rsidRPr="00586B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среди</w:t>
            </w:r>
            <w:proofErr w:type="gramEnd"/>
            <w:r w:rsidRPr="00586B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эукариот.</w:t>
            </w:r>
          </w:p>
          <w:p w:rsidR="00586BF4" w:rsidRPr="00586BF4" w:rsidRDefault="00586BF4" w:rsidP="00B91830">
            <w:pPr>
              <w:ind w:left="113"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6B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Называть знакомые виды грибов. </w:t>
            </w:r>
            <w:r w:rsidRPr="00586B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Характеризовать питание грибов.</w:t>
            </w:r>
          </w:p>
          <w:p w:rsidR="00586BF4" w:rsidRPr="00586BF4" w:rsidRDefault="00586BF4" w:rsidP="00B91830">
            <w:pPr>
              <w:ind w:left="113" w:right="5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86B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Различать понятия «</w:t>
            </w:r>
            <w:proofErr w:type="spellStart"/>
            <w:r w:rsidRPr="00586B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сапротроф</w:t>
            </w:r>
            <w:proofErr w:type="spellEnd"/>
            <w:r w:rsidRPr="00586B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», «паразит», «хищник», «симбионт», «грибокорень», пояснять их примерами.</w:t>
            </w:r>
          </w:p>
          <w:p w:rsidR="00A13F76" w:rsidRPr="00F441D2" w:rsidRDefault="00A13F76" w:rsidP="00B91830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4633E" w:rsidRPr="00B4633E" w:rsidRDefault="00B4633E" w:rsidP="00B91830">
            <w:pPr>
              <w:pStyle w:val="Default"/>
              <w:jc w:val="both"/>
              <w:rPr>
                <w:sz w:val="18"/>
                <w:szCs w:val="18"/>
              </w:rPr>
            </w:pPr>
            <w:r w:rsidRPr="00B4633E">
              <w:rPr>
                <w:b/>
                <w:bCs/>
                <w:i/>
                <w:iCs/>
                <w:sz w:val="18"/>
                <w:szCs w:val="18"/>
              </w:rPr>
              <w:t>П</w:t>
            </w:r>
            <w:proofErr w:type="gramStart"/>
            <w:r w:rsidRPr="00B4633E">
              <w:rPr>
                <w:b/>
                <w:bCs/>
                <w:i/>
                <w:iCs/>
                <w:sz w:val="18"/>
                <w:szCs w:val="18"/>
              </w:rPr>
              <w:t>:</w:t>
            </w:r>
            <w:r w:rsidRPr="00B4633E">
              <w:rPr>
                <w:sz w:val="18"/>
                <w:szCs w:val="18"/>
              </w:rPr>
              <w:t>у</w:t>
            </w:r>
            <w:proofErr w:type="gramEnd"/>
            <w:r w:rsidRPr="00B4633E">
              <w:rPr>
                <w:sz w:val="18"/>
                <w:szCs w:val="18"/>
              </w:rPr>
              <w:t xml:space="preserve">мение воспроизводить информацию по памяти, сравнивать и анализировать объекты природы. Развитие элементарных навыков устанавливания причинно-следственных связей. Умение сравнивать и делать выводы на основании сравнений. </w:t>
            </w:r>
          </w:p>
          <w:p w:rsidR="00B4633E" w:rsidRPr="00B4633E" w:rsidRDefault="00B4633E" w:rsidP="00B91830">
            <w:pPr>
              <w:pStyle w:val="Default"/>
              <w:jc w:val="both"/>
              <w:rPr>
                <w:sz w:val="18"/>
                <w:szCs w:val="18"/>
              </w:rPr>
            </w:pPr>
            <w:r w:rsidRPr="00B4633E">
              <w:rPr>
                <w:b/>
                <w:bCs/>
                <w:i/>
                <w:iCs/>
                <w:sz w:val="18"/>
                <w:szCs w:val="18"/>
              </w:rPr>
              <w:t>Р</w:t>
            </w:r>
            <w:proofErr w:type="gramStart"/>
            <w:r w:rsidRPr="00B4633E">
              <w:rPr>
                <w:b/>
                <w:bCs/>
                <w:i/>
                <w:iCs/>
                <w:sz w:val="18"/>
                <w:szCs w:val="18"/>
              </w:rPr>
              <w:t>:</w:t>
            </w:r>
            <w:r w:rsidRPr="00B4633E">
              <w:rPr>
                <w:sz w:val="18"/>
                <w:szCs w:val="18"/>
              </w:rPr>
              <w:t>у</w:t>
            </w:r>
            <w:proofErr w:type="gramEnd"/>
            <w:r w:rsidRPr="00B4633E">
              <w:rPr>
                <w:sz w:val="18"/>
                <w:szCs w:val="18"/>
              </w:rPr>
              <w:t>мение определять цель урока и ставить задачи, необходимые для ее достижения, представлять результаты работы. Развитие навыков оценки и самоанализа.</w:t>
            </w:r>
          </w:p>
          <w:p w:rsidR="00A13F76" w:rsidRPr="00B4633E" w:rsidRDefault="00B4633E" w:rsidP="00B91830">
            <w:pPr>
              <w:pStyle w:val="Default"/>
              <w:jc w:val="both"/>
              <w:rPr>
                <w:sz w:val="18"/>
                <w:szCs w:val="18"/>
              </w:rPr>
            </w:pPr>
            <w:r w:rsidRPr="00B4633E">
              <w:rPr>
                <w:b/>
                <w:bCs/>
                <w:i/>
                <w:iCs/>
                <w:sz w:val="18"/>
                <w:szCs w:val="18"/>
              </w:rPr>
              <w:t xml:space="preserve">К: </w:t>
            </w:r>
            <w:r w:rsidRPr="00B4633E">
              <w:rPr>
                <w:sz w:val="18"/>
                <w:szCs w:val="18"/>
              </w:rPr>
              <w:t xml:space="preserve">умение слушать учителя и одноклассников, </w:t>
            </w:r>
            <w:r w:rsidRPr="00B4633E">
              <w:rPr>
                <w:sz w:val="18"/>
                <w:szCs w:val="18"/>
              </w:rPr>
              <w:lastRenderedPageBreak/>
              <w:t>аргументировать свою точку зрения. Овладение навыками выступлений перед аудиторией</w:t>
            </w:r>
            <w:r w:rsidRPr="006D7687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559" w:type="dxa"/>
          </w:tcPr>
          <w:p w:rsidR="00A13F76" w:rsidRPr="00C54200" w:rsidRDefault="00C54200" w:rsidP="00B91830">
            <w:pPr>
              <w:pStyle w:val="a5"/>
              <w:spacing w:before="0" w:beforeAutospacing="0" w:after="0" w:afterAutospacing="0"/>
              <w:jc w:val="both"/>
              <w:rPr>
                <w:color w:val="333333"/>
                <w:sz w:val="18"/>
                <w:szCs w:val="18"/>
              </w:rPr>
            </w:pPr>
            <w:r w:rsidRPr="00C54200">
              <w:rPr>
                <w:color w:val="333333"/>
                <w:sz w:val="18"/>
                <w:szCs w:val="18"/>
              </w:rPr>
              <w:lastRenderedPageBreak/>
              <w:t>Формировать интерес к предмету и положительная познавательная мотивация на осно</w:t>
            </w:r>
            <w:r w:rsidRPr="00C54200">
              <w:rPr>
                <w:color w:val="333333"/>
                <w:sz w:val="18"/>
                <w:szCs w:val="18"/>
              </w:rPr>
              <w:softHyphen/>
              <w:t>ве проведения самостоятельного биологического ис</w:t>
            </w:r>
            <w:r w:rsidRPr="00C54200">
              <w:rPr>
                <w:color w:val="333333"/>
                <w:sz w:val="18"/>
                <w:szCs w:val="18"/>
              </w:rPr>
              <w:softHyphen/>
              <w:t>следования</w:t>
            </w:r>
          </w:p>
        </w:tc>
        <w:tc>
          <w:tcPr>
            <w:tcW w:w="1276" w:type="dxa"/>
          </w:tcPr>
          <w:p w:rsidR="00296428" w:rsidRPr="00091B8A" w:rsidRDefault="00C03FF7" w:rsidP="00B918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0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Таблица</w:t>
            </w:r>
            <w:r w:rsidR="00CA4F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«</w:t>
            </w:r>
            <w:r w:rsidR="00CA4FCC" w:rsidRPr="00296428">
              <w:rPr>
                <w:rFonts w:ascii="Times New Roman" w:hAnsi="Times New Roman" w:cs="Times New Roman"/>
                <w:sz w:val="18"/>
                <w:szCs w:val="18"/>
              </w:rPr>
              <w:t>Грибы»</w:t>
            </w:r>
            <w:r w:rsidR="00296428" w:rsidRPr="00296428">
              <w:rPr>
                <w:rFonts w:ascii="Times New Roman" w:hAnsi="Times New Roman" w:cs="Times New Roman"/>
                <w:sz w:val="18"/>
                <w:szCs w:val="18"/>
              </w:rPr>
              <w:t>, Коллекция муляжей «Плодовое тела шляпочных грибов»</w:t>
            </w:r>
          </w:p>
          <w:p w:rsidR="00A13F76" w:rsidRDefault="00A13F76" w:rsidP="00B91830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551" w:type="dxa"/>
          </w:tcPr>
          <w:p w:rsidR="00A13F76" w:rsidRPr="009A5DD2" w:rsidRDefault="00C54200" w:rsidP="009A5DD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у учащихся </w:t>
            </w:r>
            <w:proofErr w:type="spellStart"/>
            <w:r>
              <w:rPr>
                <w:sz w:val="18"/>
                <w:szCs w:val="18"/>
              </w:rPr>
              <w:t>деятельностных</w:t>
            </w:r>
            <w:proofErr w:type="spellEnd"/>
            <w:r>
              <w:rPr>
                <w:sz w:val="18"/>
                <w:szCs w:val="18"/>
              </w:rPr>
              <w:t xml:space="preserve"> способностей к систематизации знаний и структурированию изученного предметного содержания. Развитие у учащихся навыков работы с текстом, его структурирование, разделение на смысловые блоки, индивидуальное заполнение сводной таблицы по особенностям и жизнедеятельности представителей царства Грибы при опоре на теоретические источники с послед</w:t>
            </w:r>
            <w:r w:rsidR="0014076F">
              <w:rPr>
                <w:sz w:val="18"/>
                <w:szCs w:val="18"/>
              </w:rPr>
              <w:t>ующей демонстрацией и взаимопров</w:t>
            </w:r>
            <w:r>
              <w:rPr>
                <w:sz w:val="18"/>
                <w:szCs w:val="18"/>
              </w:rPr>
              <w:t>еркой</w:t>
            </w:r>
          </w:p>
        </w:tc>
        <w:tc>
          <w:tcPr>
            <w:tcW w:w="1985" w:type="dxa"/>
          </w:tcPr>
          <w:p w:rsidR="00C6562A" w:rsidRPr="00281FF9" w:rsidRDefault="00C6562A" w:rsidP="00C6562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281F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 на вопросы §.  </w:t>
            </w:r>
          </w:p>
          <w:p w:rsidR="000C1C1D" w:rsidRDefault="00C6562A" w:rsidP="00C6562A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="000C1C1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Написать 5 интересных фактов о грибах</w:t>
            </w:r>
          </w:p>
          <w:p w:rsidR="00C6562A" w:rsidRDefault="00C6562A" w:rsidP="00C6562A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281FF9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2.</w:t>
            </w:r>
            <w:r w:rsidR="000E5FCA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составить кроссворд на тему «Царство Грибы»</w:t>
            </w:r>
          </w:p>
          <w:p w:rsidR="000E5FCA" w:rsidRPr="00281FF9" w:rsidRDefault="000E5FCA" w:rsidP="00C6562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3. Подготовить сообщение на тему «Съедобные грибы и их значение»</w:t>
            </w:r>
          </w:p>
          <w:p w:rsidR="00A13F76" w:rsidRDefault="00A13F76" w:rsidP="002E103C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A13F76" w:rsidRDefault="00A13F76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13F76" w:rsidRDefault="00A13F76" w:rsidP="00FA700B">
            <w:pPr>
              <w:jc w:val="center"/>
              <w:rPr>
                <w:b/>
              </w:rPr>
            </w:pPr>
          </w:p>
        </w:tc>
      </w:tr>
      <w:tr w:rsidR="000E5FCA" w:rsidTr="00391810">
        <w:trPr>
          <w:trHeight w:val="1124"/>
        </w:trPr>
        <w:tc>
          <w:tcPr>
            <w:tcW w:w="421" w:type="dxa"/>
          </w:tcPr>
          <w:p w:rsidR="000E5FCA" w:rsidRDefault="00036A72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1275" w:type="dxa"/>
          </w:tcPr>
          <w:p w:rsidR="000E5FCA" w:rsidRDefault="003E4BD1" w:rsidP="00F441D2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Шляпочные грибы</w:t>
            </w:r>
          </w:p>
          <w:p w:rsidR="003E4BD1" w:rsidRPr="00A44FE3" w:rsidRDefault="003E4BD1" w:rsidP="00A44FE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A44FE3">
              <w:rPr>
                <w:b/>
                <w:sz w:val="20"/>
                <w:szCs w:val="20"/>
              </w:rPr>
              <w:t>Л</w:t>
            </w:r>
            <w:r w:rsidR="00A44FE3" w:rsidRPr="00A44FE3">
              <w:rPr>
                <w:b/>
                <w:sz w:val="20"/>
                <w:szCs w:val="20"/>
              </w:rPr>
              <w:t>аб</w:t>
            </w:r>
            <w:r w:rsidRPr="00A44FE3">
              <w:rPr>
                <w:b/>
                <w:sz w:val="20"/>
                <w:szCs w:val="20"/>
              </w:rPr>
              <w:t>.Р</w:t>
            </w:r>
            <w:r w:rsidR="00A44FE3" w:rsidRPr="00A44FE3">
              <w:rPr>
                <w:b/>
                <w:sz w:val="20"/>
                <w:szCs w:val="20"/>
              </w:rPr>
              <w:t>аб</w:t>
            </w:r>
            <w:r w:rsidRPr="00A44FE3">
              <w:rPr>
                <w:b/>
                <w:sz w:val="20"/>
                <w:szCs w:val="20"/>
              </w:rPr>
              <w:t>.</w:t>
            </w:r>
            <w:r w:rsidR="001E5826" w:rsidRPr="00A44FE3">
              <w:rPr>
                <w:b/>
                <w:sz w:val="20"/>
                <w:szCs w:val="20"/>
              </w:rPr>
              <w:t xml:space="preserve"> №6</w:t>
            </w:r>
            <w:r w:rsidRPr="00A44FE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0E5FCA" w:rsidRDefault="00C611B2" w:rsidP="00FA70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C611B2" w:rsidRPr="00ED602F" w:rsidRDefault="00C611B2" w:rsidP="00C611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урок изучения и первичного</w:t>
            </w:r>
          </w:p>
          <w:p w:rsidR="00C611B2" w:rsidRPr="00ED602F" w:rsidRDefault="00C611B2" w:rsidP="00C611B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0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закрепления новых знаний.</w:t>
            </w:r>
          </w:p>
          <w:p w:rsidR="000E5FCA" w:rsidRPr="00FB7981" w:rsidRDefault="00C611B2" w:rsidP="00C611B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практикум</w:t>
            </w:r>
          </w:p>
        </w:tc>
        <w:tc>
          <w:tcPr>
            <w:tcW w:w="1984" w:type="dxa"/>
          </w:tcPr>
          <w:p w:rsidR="00E924DF" w:rsidRPr="00E924DF" w:rsidRDefault="00C611B2" w:rsidP="00E924DF">
            <w:pPr>
              <w:pStyle w:val="c12"/>
              <w:spacing w:before="0" w:beforeAutospacing="0" w:after="0" w:afterAutospacing="0" w:line="230" w:lineRule="atLeast"/>
              <w:rPr>
                <w:color w:val="000000"/>
                <w:sz w:val="18"/>
                <w:szCs w:val="18"/>
              </w:rPr>
            </w:pPr>
            <w:r w:rsidRPr="00C611B2">
              <w:rPr>
                <w:color w:val="333333"/>
                <w:sz w:val="18"/>
                <w:szCs w:val="18"/>
              </w:rPr>
              <w:t xml:space="preserve">Давать характеристику изучаемого объекта, отражая его основные особенности. Давать описание строения шляпочного гриба, понимать сущность симбиоза на примере грибов и в целом во взаимоотношениях других живых </w:t>
            </w:r>
            <w:r w:rsidRPr="00E924DF">
              <w:rPr>
                <w:color w:val="333333"/>
                <w:sz w:val="18"/>
                <w:szCs w:val="18"/>
              </w:rPr>
              <w:t>организмов.</w:t>
            </w:r>
            <w:r w:rsidR="00E924DF" w:rsidRPr="00E924DF">
              <w:rPr>
                <w:color w:val="000000"/>
                <w:sz w:val="18"/>
                <w:szCs w:val="18"/>
              </w:rPr>
              <w:t xml:space="preserve"> Называть знакомые виды грибов.</w:t>
            </w:r>
          </w:p>
          <w:p w:rsidR="00E924DF" w:rsidRPr="00E924DF" w:rsidRDefault="00E924DF" w:rsidP="00E924DF">
            <w:pPr>
              <w:spacing w:line="23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24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Характеризовать питание грибов. </w:t>
            </w:r>
          </w:p>
          <w:p w:rsidR="000E5FCA" w:rsidRPr="00C611B2" w:rsidRDefault="00E924DF" w:rsidP="00D33FA8">
            <w:pPr>
              <w:spacing w:line="20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924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Различать понятия:  «</w:t>
            </w:r>
            <w:proofErr w:type="spellStart"/>
            <w:r w:rsidRPr="00E924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сапротроф</w:t>
            </w:r>
            <w:proofErr w:type="spellEnd"/>
            <w:r w:rsidRPr="00E924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», «паразит», «хищник», «симбионт», «грибок</w:t>
            </w:r>
            <w:r w:rsidR="00D33F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орень»,  пояснять их примерами.</w:t>
            </w:r>
          </w:p>
        </w:tc>
        <w:tc>
          <w:tcPr>
            <w:tcW w:w="1985" w:type="dxa"/>
          </w:tcPr>
          <w:p w:rsidR="00C611B2" w:rsidRPr="00C611B2" w:rsidRDefault="00C611B2" w:rsidP="00C611B2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C611B2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П:</w:t>
            </w:r>
            <w:r w:rsidRPr="00C611B2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работать с печатным текстом, схемами и иллюстрациями, выделять главное, готовить сообщения и презентации</w:t>
            </w:r>
          </w:p>
          <w:p w:rsidR="00C611B2" w:rsidRPr="00C611B2" w:rsidRDefault="00C611B2" w:rsidP="00C611B2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C611B2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 xml:space="preserve">Р: </w:t>
            </w:r>
            <w:r w:rsidRPr="00C611B2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планировать выполнение заданий учителя и представлять результаты работы</w:t>
            </w:r>
          </w:p>
          <w:p w:rsidR="00C611B2" w:rsidRPr="00C611B2" w:rsidRDefault="00C611B2" w:rsidP="00C611B2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C611B2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 xml:space="preserve">К: </w:t>
            </w:r>
            <w:r w:rsidRPr="00C611B2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работать в составе творческих групп; выступать перед аудиторией</w:t>
            </w:r>
          </w:p>
          <w:p w:rsidR="000E5FCA" w:rsidRPr="00C611B2" w:rsidRDefault="000E5FCA" w:rsidP="00C611B2">
            <w:pPr>
              <w:pStyle w:val="Default"/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59" w:type="dxa"/>
          </w:tcPr>
          <w:p w:rsidR="000E5FCA" w:rsidRPr="00C611B2" w:rsidRDefault="00C611B2" w:rsidP="00C611B2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  <w:r w:rsidRPr="00C611B2">
              <w:rPr>
                <w:color w:val="333333"/>
                <w:sz w:val="18"/>
                <w:szCs w:val="18"/>
              </w:rPr>
              <w:t>Формировать понимание ценности здорового и безопасного образа жизни; усваиваются правила безопасного поведения при отравлении ядови</w:t>
            </w:r>
            <w:r w:rsidRPr="00C611B2">
              <w:rPr>
                <w:color w:val="333333"/>
                <w:sz w:val="18"/>
                <w:szCs w:val="18"/>
              </w:rPr>
              <w:softHyphen/>
              <w:t>тыми грибам</w:t>
            </w:r>
          </w:p>
        </w:tc>
        <w:tc>
          <w:tcPr>
            <w:tcW w:w="1276" w:type="dxa"/>
          </w:tcPr>
          <w:p w:rsidR="00A44FE3" w:rsidRPr="00A44FE3" w:rsidRDefault="00A44FE3" w:rsidP="00A44FE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44F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Таблица «</w:t>
            </w:r>
            <w:r w:rsidRPr="00A44FE3">
              <w:rPr>
                <w:rFonts w:ascii="Times New Roman" w:hAnsi="Times New Roman" w:cs="Times New Roman"/>
                <w:sz w:val="18"/>
                <w:szCs w:val="18"/>
              </w:rPr>
              <w:t>Грибы», Коллекция муляжей «Плодовое тела шляпочных грибов»</w:t>
            </w:r>
          </w:p>
          <w:p w:rsidR="000E5FCA" w:rsidRDefault="00A44FE3" w:rsidP="00A44FE3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A44FE3">
              <w:rPr>
                <w:rFonts w:ascii="Times New Roman" w:hAnsi="Times New Roman" w:cs="Times New Roman"/>
                <w:b/>
                <w:sz w:val="18"/>
                <w:szCs w:val="18"/>
              </w:rPr>
              <w:t>Лаб.Раб. №6 «Строение плодовых тел шляпочных грибов»</w:t>
            </w:r>
          </w:p>
        </w:tc>
        <w:tc>
          <w:tcPr>
            <w:tcW w:w="2551" w:type="dxa"/>
          </w:tcPr>
          <w:p w:rsidR="000E5FCA" w:rsidRDefault="0014076F" w:rsidP="009A5DD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у учащихся </w:t>
            </w:r>
            <w:proofErr w:type="spellStart"/>
            <w:r>
              <w:rPr>
                <w:sz w:val="18"/>
                <w:szCs w:val="18"/>
              </w:rPr>
              <w:t>деятельностных</w:t>
            </w:r>
            <w:proofErr w:type="spellEnd"/>
            <w:r>
              <w:rPr>
                <w:sz w:val="18"/>
                <w:szCs w:val="18"/>
              </w:rPr>
              <w:t xml:space="preserve"> способностей к систематизации знаний и структурированию изученного предметного содержания. Развитие у учащихся навыков работы с текстом, его структурирование, разделение на смысловые блоки, индивидуальное заполнение сводной таблицы по особенностям и жизнедеятельности представителей царства Грибы при опоре на теоретические источники с последующей демонстрацией и взаимопроверкой</w:t>
            </w:r>
          </w:p>
        </w:tc>
        <w:tc>
          <w:tcPr>
            <w:tcW w:w="1985" w:type="dxa"/>
          </w:tcPr>
          <w:p w:rsidR="00E91EE0" w:rsidRDefault="00E91EE0" w:rsidP="00E91EE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281F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 на вопросы §. 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Нарисовать и подписать составные части гриба</w:t>
            </w:r>
          </w:p>
          <w:p w:rsidR="00E91EE0" w:rsidRPr="00680083" w:rsidRDefault="00680083" w:rsidP="0068008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Pr="006800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Составить план параграфа §14</w:t>
            </w:r>
          </w:p>
          <w:p w:rsidR="000E5FCA" w:rsidRDefault="00680083" w:rsidP="00C6562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</w:t>
            </w:r>
            <w:r w:rsidR="00C6295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Составить «Свою шпаргалку» тема Шляпочные грибы</w:t>
            </w:r>
          </w:p>
          <w:p w:rsidR="00C6295F" w:rsidRPr="00281FF9" w:rsidRDefault="00C6295F" w:rsidP="00C6562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Сделать презентацию на тему «Грибы и их строение»</w:t>
            </w:r>
          </w:p>
        </w:tc>
        <w:tc>
          <w:tcPr>
            <w:tcW w:w="992" w:type="dxa"/>
          </w:tcPr>
          <w:p w:rsidR="000E5FCA" w:rsidRDefault="000E5FCA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0E5FCA" w:rsidRDefault="000E5FCA" w:rsidP="00FA700B">
            <w:pPr>
              <w:jc w:val="center"/>
              <w:rPr>
                <w:b/>
              </w:rPr>
            </w:pPr>
          </w:p>
        </w:tc>
      </w:tr>
      <w:tr w:rsidR="00EF2FBF" w:rsidTr="00D93333">
        <w:trPr>
          <w:trHeight w:val="553"/>
        </w:trPr>
        <w:tc>
          <w:tcPr>
            <w:tcW w:w="421" w:type="dxa"/>
          </w:tcPr>
          <w:p w:rsidR="00EF2FBF" w:rsidRDefault="00EF2FBF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275" w:type="dxa"/>
          </w:tcPr>
          <w:p w:rsidR="0089670B" w:rsidRDefault="00E924DF" w:rsidP="007D3892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Плесневые грибы и дрожжи</w:t>
            </w:r>
            <w:r w:rsidR="0089670B">
              <w:rPr>
                <w:b/>
                <w:sz w:val="20"/>
                <w:szCs w:val="20"/>
              </w:rPr>
              <w:t xml:space="preserve"> </w:t>
            </w:r>
            <w:r w:rsidR="001E5826" w:rsidRPr="00D93C25">
              <w:rPr>
                <w:rFonts w:eastAsia="Times New Roman"/>
                <w:b/>
                <w:sz w:val="18"/>
                <w:szCs w:val="18"/>
                <w:lang w:eastAsia="ru-RU"/>
              </w:rPr>
              <w:t>Л</w:t>
            </w:r>
            <w:r w:rsidR="007D3892" w:rsidRPr="00D93C25">
              <w:rPr>
                <w:rFonts w:eastAsia="Times New Roman"/>
                <w:b/>
                <w:sz w:val="18"/>
                <w:szCs w:val="18"/>
                <w:lang w:eastAsia="ru-RU"/>
              </w:rPr>
              <w:t>аб</w:t>
            </w:r>
            <w:r w:rsidR="001E5826" w:rsidRPr="00D93C25">
              <w:rPr>
                <w:rFonts w:eastAsia="Times New Roman"/>
                <w:b/>
                <w:sz w:val="18"/>
                <w:szCs w:val="18"/>
                <w:lang w:eastAsia="ru-RU"/>
              </w:rPr>
              <w:t>.р</w:t>
            </w:r>
            <w:r w:rsidR="007D3892" w:rsidRPr="00D93C25">
              <w:rPr>
                <w:rFonts w:eastAsia="Times New Roman"/>
                <w:b/>
                <w:sz w:val="18"/>
                <w:szCs w:val="18"/>
                <w:lang w:eastAsia="ru-RU"/>
              </w:rPr>
              <w:t>аб</w:t>
            </w:r>
            <w:r w:rsidR="001E5826" w:rsidRPr="00D93C25">
              <w:rPr>
                <w:rFonts w:eastAsia="Times New Roman"/>
                <w:b/>
                <w:sz w:val="18"/>
                <w:szCs w:val="18"/>
                <w:lang w:eastAsia="ru-RU"/>
              </w:rPr>
              <w:t>.№7</w:t>
            </w:r>
            <w:r w:rsidR="007D3892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EF2FBF" w:rsidRDefault="00910871" w:rsidP="00FA70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89670B" w:rsidRPr="00ED602F" w:rsidRDefault="0089670B" w:rsidP="0089670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урок изучения и первичного</w:t>
            </w:r>
          </w:p>
          <w:p w:rsidR="0089670B" w:rsidRPr="00ED602F" w:rsidRDefault="0089670B" w:rsidP="0089670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0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закрепления новых знаний.</w:t>
            </w:r>
          </w:p>
          <w:p w:rsidR="00EF2FBF" w:rsidRPr="00FB7981" w:rsidRDefault="0089670B" w:rsidP="0089670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практикум</w:t>
            </w:r>
          </w:p>
        </w:tc>
        <w:tc>
          <w:tcPr>
            <w:tcW w:w="1984" w:type="dxa"/>
          </w:tcPr>
          <w:p w:rsidR="00025207" w:rsidRPr="00025207" w:rsidRDefault="00025207" w:rsidP="0090429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5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Готовят микропрепараты и наблюдают под микроскопом строение </w:t>
            </w:r>
            <w:proofErr w:type="spellStart"/>
            <w:r w:rsidRPr="00025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мукора</w:t>
            </w:r>
            <w:proofErr w:type="spellEnd"/>
            <w:r w:rsidRPr="00025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дрожжей. Сравнивают увиденное под микроскопом с приведенным в учебнике изображением </w:t>
            </w:r>
          </w:p>
          <w:p w:rsidR="00EF2FBF" w:rsidRPr="00025207" w:rsidRDefault="00EF2FBF" w:rsidP="0090429C">
            <w:pPr>
              <w:ind w:left="113" w:right="57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985" w:type="dxa"/>
          </w:tcPr>
          <w:p w:rsidR="0090429C" w:rsidRDefault="00025207" w:rsidP="0090429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520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П:</w:t>
            </w:r>
            <w:r w:rsidRPr="00025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умеют работать с текстом, выделяют в нем главное, структурируют учебный материал, дают определение понятиям. Составляют конспект урока в тетради. Преобразуют информацию из одной формы в другую. Проводят сравнение биологических объектов, выделяют их существенные признаки. </w:t>
            </w:r>
            <w:r w:rsidRPr="0002520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Р:</w:t>
            </w:r>
            <w:r w:rsidRPr="00025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умеют определять цель урока и ставить задачи, необходимые для её достижения </w:t>
            </w:r>
          </w:p>
          <w:p w:rsidR="00EF2FBF" w:rsidRPr="00D93333" w:rsidRDefault="00025207" w:rsidP="0090429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520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К:</w:t>
            </w:r>
            <w:r w:rsidRPr="00025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умеют слушать </w:t>
            </w:r>
            <w:r w:rsidRPr="000252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учителя и отвечать на вопросы. А</w:t>
            </w:r>
            <w:r w:rsidR="00D933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ргументируют свою точку зрения </w:t>
            </w:r>
          </w:p>
        </w:tc>
        <w:tc>
          <w:tcPr>
            <w:tcW w:w="1559" w:type="dxa"/>
          </w:tcPr>
          <w:p w:rsidR="00EF2FBF" w:rsidRPr="00D93333" w:rsidRDefault="00A843F2" w:rsidP="00D9333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43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Осознавать единство и целостность окружающего мира, возможности его познаваемости и объяснимости на основе достижений науки. Постепенно выстраивать собственное целостное мировоззрение. Оценивать экологический риск взаи</w:t>
            </w:r>
            <w:r w:rsidR="00D933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моотношений человека и </w:t>
            </w:r>
            <w:r w:rsidR="00D933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природы </w:t>
            </w:r>
          </w:p>
        </w:tc>
        <w:tc>
          <w:tcPr>
            <w:tcW w:w="1276" w:type="dxa"/>
          </w:tcPr>
          <w:p w:rsidR="00EF2FBF" w:rsidRPr="007D3892" w:rsidRDefault="00A843F2" w:rsidP="007D3892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7D38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Презентация </w:t>
            </w:r>
            <w:r w:rsidR="007D3892" w:rsidRPr="007D38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</w:t>
            </w:r>
            <w:r w:rsidR="007D38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аб</w:t>
            </w:r>
            <w:r w:rsidR="007D3892" w:rsidRPr="007D38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.р</w:t>
            </w:r>
            <w:r w:rsidR="007D38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аб</w:t>
            </w:r>
            <w:r w:rsidR="007D3892" w:rsidRPr="007D38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  <w:r w:rsidR="007D38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7D3892" w:rsidRPr="007D38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№7 «Строение плесневого гриба </w:t>
            </w:r>
            <w:proofErr w:type="spellStart"/>
            <w:r w:rsidR="007D3892" w:rsidRPr="007D38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мукора</w:t>
            </w:r>
            <w:proofErr w:type="spellEnd"/>
            <w:r w:rsidR="007D3892" w:rsidRPr="007D389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. Строение дрожжей</w:t>
            </w:r>
          </w:p>
        </w:tc>
        <w:tc>
          <w:tcPr>
            <w:tcW w:w="2551" w:type="dxa"/>
          </w:tcPr>
          <w:p w:rsidR="00A843F2" w:rsidRPr="00A843F2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Используют</w:t>
            </w:r>
            <w:r w:rsidRPr="00A843F2">
              <w:rPr>
                <w:sz w:val="18"/>
                <w:szCs w:val="18"/>
              </w:rPr>
              <w:t xml:space="preserve"> до</w:t>
            </w:r>
            <w:r>
              <w:rPr>
                <w:sz w:val="18"/>
                <w:szCs w:val="18"/>
              </w:rPr>
              <w:t>п.</w:t>
            </w:r>
          </w:p>
          <w:p w:rsidR="00A843F2" w:rsidRPr="00A843F2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 w:rsidRPr="00A843F2">
              <w:rPr>
                <w:sz w:val="18"/>
                <w:szCs w:val="18"/>
              </w:rPr>
              <w:t>источники информации для</w:t>
            </w:r>
          </w:p>
          <w:p w:rsidR="00A843F2" w:rsidRPr="00A843F2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 w:rsidRPr="00A843F2">
              <w:rPr>
                <w:sz w:val="18"/>
                <w:szCs w:val="18"/>
              </w:rPr>
              <w:t>выполнения учебной задачи;</w:t>
            </w:r>
          </w:p>
          <w:p w:rsidR="00A843F2" w:rsidRPr="00A843F2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 w:rsidRPr="00A843F2">
              <w:rPr>
                <w:sz w:val="18"/>
                <w:szCs w:val="18"/>
              </w:rPr>
              <w:t>определять принадлежность</w:t>
            </w:r>
          </w:p>
          <w:p w:rsidR="00A843F2" w:rsidRPr="00A843F2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 w:rsidRPr="00A843F2">
              <w:rPr>
                <w:sz w:val="18"/>
                <w:szCs w:val="18"/>
              </w:rPr>
              <w:t>биологических объектов к</w:t>
            </w:r>
          </w:p>
          <w:p w:rsidR="00A843F2" w:rsidRPr="00A843F2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 w:rsidRPr="00A843F2">
              <w:rPr>
                <w:sz w:val="18"/>
                <w:szCs w:val="18"/>
              </w:rPr>
              <w:t>грибам; устанавливать черты</w:t>
            </w:r>
          </w:p>
          <w:p w:rsidR="00A843F2" w:rsidRPr="00A843F2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 w:rsidRPr="00A843F2">
              <w:rPr>
                <w:sz w:val="18"/>
                <w:szCs w:val="18"/>
              </w:rPr>
              <w:t>сходства и различия у</w:t>
            </w:r>
            <w:r>
              <w:rPr>
                <w:sz w:val="18"/>
                <w:szCs w:val="18"/>
              </w:rPr>
              <w:t xml:space="preserve"> </w:t>
            </w:r>
            <w:r w:rsidRPr="00A843F2">
              <w:rPr>
                <w:sz w:val="18"/>
                <w:szCs w:val="18"/>
              </w:rPr>
              <w:t>представителей царства грибов;</w:t>
            </w:r>
          </w:p>
          <w:p w:rsidR="00A843F2" w:rsidRPr="00A843F2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 w:rsidRPr="00A843F2">
              <w:rPr>
                <w:sz w:val="18"/>
                <w:szCs w:val="18"/>
              </w:rPr>
              <w:t>устанавливать</w:t>
            </w:r>
          </w:p>
          <w:p w:rsidR="00A843F2" w:rsidRPr="00A843F2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 w:rsidRPr="00A843F2">
              <w:rPr>
                <w:sz w:val="18"/>
                <w:szCs w:val="18"/>
              </w:rPr>
              <w:t>признаки приспособленности</w:t>
            </w:r>
          </w:p>
          <w:p w:rsidR="00A843F2" w:rsidRPr="00A843F2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 w:rsidRPr="00A843F2">
              <w:rPr>
                <w:sz w:val="18"/>
                <w:szCs w:val="18"/>
              </w:rPr>
              <w:t>организмов к среде обитания;</w:t>
            </w:r>
          </w:p>
          <w:p w:rsidR="00A843F2" w:rsidRPr="00A843F2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 w:rsidRPr="00A843F2">
              <w:rPr>
                <w:sz w:val="18"/>
                <w:szCs w:val="18"/>
              </w:rPr>
              <w:t>объяснять роль представителей</w:t>
            </w:r>
          </w:p>
          <w:p w:rsidR="00A843F2" w:rsidRPr="00A843F2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 w:rsidRPr="00A843F2">
              <w:rPr>
                <w:sz w:val="18"/>
                <w:szCs w:val="18"/>
              </w:rPr>
              <w:t>царства грибов в природе и</w:t>
            </w:r>
          </w:p>
          <w:p w:rsidR="00A843F2" w:rsidRPr="00A843F2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 w:rsidRPr="00A843F2">
              <w:rPr>
                <w:sz w:val="18"/>
                <w:szCs w:val="18"/>
              </w:rPr>
              <w:t>жизни человека; будет знать</w:t>
            </w:r>
          </w:p>
          <w:p w:rsidR="00A843F2" w:rsidRPr="00A843F2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 w:rsidRPr="00A843F2">
              <w:rPr>
                <w:sz w:val="18"/>
                <w:szCs w:val="18"/>
              </w:rPr>
              <w:t>существенные признаки</w:t>
            </w:r>
          </w:p>
          <w:p w:rsidR="00A843F2" w:rsidRPr="00A843F2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 w:rsidRPr="00A843F2">
              <w:rPr>
                <w:sz w:val="18"/>
                <w:szCs w:val="18"/>
              </w:rPr>
              <w:t>строения и жизнедеятельности</w:t>
            </w:r>
          </w:p>
          <w:p w:rsidR="00A843F2" w:rsidRPr="00A843F2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 w:rsidRPr="00A843F2">
              <w:rPr>
                <w:sz w:val="18"/>
                <w:szCs w:val="18"/>
              </w:rPr>
              <w:t>грибов, признаки</w:t>
            </w:r>
          </w:p>
          <w:p w:rsidR="00A843F2" w:rsidRPr="00A843F2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 w:rsidRPr="00A843F2">
              <w:rPr>
                <w:sz w:val="18"/>
                <w:szCs w:val="18"/>
              </w:rPr>
              <w:t xml:space="preserve">представителей царства </w:t>
            </w:r>
            <w:r w:rsidRPr="00A843F2">
              <w:rPr>
                <w:sz w:val="18"/>
                <w:szCs w:val="18"/>
              </w:rPr>
              <w:lastRenderedPageBreak/>
              <w:t>грибов,</w:t>
            </w:r>
          </w:p>
          <w:p w:rsidR="00A843F2" w:rsidRPr="00A843F2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 w:rsidRPr="00A843F2">
              <w:rPr>
                <w:sz w:val="18"/>
                <w:szCs w:val="18"/>
              </w:rPr>
              <w:t>значение грибов в природе и</w:t>
            </w:r>
          </w:p>
          <w:p w:rsidR="00EF2FBF" w:rsidRDefault="00A843F2" w:rsidP="00A843F2">
            <w:pPr>
              <w:pStyle w:val="Default"/>
              <w:jc w:val="both"/>
              <w:rPr>
                <w:sz w:val="18"/>
                <w:szCs w:val="18"/>
              </w:rPr>
            </w:pPr>
            <w:r w:rsidRPr="00A843F2">
              <w:rPr>
                <w:sz w:val="18"/>
                <w:szCs w:val="18"/>
              </w:rPr>
              <w:t>жизни человека</w:t>
            </w:r>
          </w:p>
        </w:tc>
        <w:tc>
          <w:tcPr>
            <w:tcW w:w="1985" w:type="dxa"/>
          </w:tcPr>
          <w:p w:rsidR="00A843F2" w:rsidRDefault="00A843F2" w:rsidP="00A843F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Изучить</w:t>
            </w:r>
            <w:r w:rsidRPr="00281F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 на вопросы §. 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Нарисовать и подписать составные части </w:t>
            </w:r>
            <w:r w:rsidR="000054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плесневых грибов и дрожжей</w:t>
            </w:r>
          </w:p>
          <w:p w:rsidR="00A843F2" w:rsidRPr="00680083" w:rsidRDefault="00A843F2" w:rsidP="00A843F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Pr="006800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Составить </w:t>
            </w:r>
            <w:r w:rsidR="000054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6 проблемных вопросов другу по </w:t>
            </w:r>
            <w:r w:rsidR="000054FF"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</w:t>
            </w:r>
            <w:r w:rsidR="000054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 w:rsidR="000054FF"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0054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</w:p>
          <w:p w:rsidR="00A843F2" w:rsidRDefault="00A843F2" w:rsidP="00A843F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Составить «Свою шпаргалку» тема </w:t>
            </w:r>
            <w:r w:rsidR="000054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Плесневые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грибы</w:t>
            </w:r>
          </w:p>
          <w:p w:rsidR="00EF2FBF" w:rsidRPr="00281FF9" w:rsidRDefault="00A843F2" w:rsidP="000054F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3. Сделать презентацию на тему </w:t>
            </w:r>
            <w:r w:rsidR="000054F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«Где и как используют плесневые грибы и дрожжи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992" w:type="dxa"/>
          </w:tcPr>
          <w:p w:rsidR="00EF2FBF" w:rsidRDefault="00EF2FBF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F2FBF" w:rsidRDefault="00EF2FBF" w:rsidP="00FA700B">
            <w:pPr>
              <w:jc w:val="center"/>
              <w:rPr>
                <w:b/>
              </w:rPr>
            </w:pPr>
          </w:p>
        </w:tc>
      </w:tr>
      <w:tr w:rsidR="004E0167" w:rsidTr="00391810">
        <w:trPr>
          <w:trHeight w:val="1124"/>
        </w:trPr>
        <w:tc>
          <w:tcPr>
            <w:tcW w:w="421" w:type="dxa"/>
          </w:tcPr>
          <w:p w:rsidR="004E0167" w:rsidRDefault="004E0167" w:rsidP="00FA70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1275" w:type="dxa"/>
          </w:tcPr>
          <w:p w:rsidR="004E0167" w:rsidRDefault="004E56B2" w:rsidP="0089670B">
            <w:pPr>
              <w:pStyle w:val="Default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Грибы паразиты</w:t>
            </w:r>
          </w:p>
        </w:tc>
        <w:tc>
          <w:tcPr>
            <w:tcW w:w="709" w:type="dxa"/>
          </w:tcPr>
          <w:p w:rsidR="004E0167" w:rsidRDefault="004E56B2" w:rsidP="00FA700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4E0167" w:rsidRPr="00FB7981" w:rsidRDefault="004E56B2" w:rsidP="0089670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984" w:type="dxa"/>
          </w:tcPr>
          <w:p w:rsidR="004E0167" w:rsidRPr="00481F69" w:rsidRDefault="00481F69" w:rsidP="00481F69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1F69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Знать биологическую сущность понятия - паразитизм. Объяснять практическое значение влияния грибов-паразитов на жизнь других живых организмов. Понимать отличие </w:t>
            </w:r>
            <w:r w:rsidRPr="008F31D0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симбиоза и паразитизма</w:t>
            </w:r>
            <w:r w:rsidR="008F31D0" w:rsidRPr="008F31D0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. </w:t>
            </w:r>
            <w:r w:rsidR="008F31D0" w:rsidRPr="008F31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Основные понятия урока: грибы-паразиты: головня, спорынья, гриб-трутовик</w:t>
            </w:r>
          </w:p>
        </w:tc>
        <w:tc>
          <w:tcPr>
            <w:tcW w:w="1985" w:type="dxa"/>
          </w:tcPr>
          <w:p w:rsidR="00481F69" w:rsidRPr="00481F69" w:rsidRDefault="00481F69" w:rsidP="00481F69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81F69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Уметь самостоятельно и творчески выполнять задания раздела «Для любознательных».</w:t>
            </w:r>
          </w:p>
          <w:p w:rsidR="00481F69" w:rsidRPr="00481F69" w:rsidRDefault="00481F69" w:rsidP="00481F69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81F69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Р:</w:t>
            </w:r>
            <w:r w:rsidRPr="00481F69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обнаруживают и формулируют учебную проблему совместно с учителем. </w:t>
            </w:r>
          </w:p>
          <w:p w:rsidR="00481F69" w:rsidRPr="00481F69" w:rsidRDefault="00481F69" w:rsidP="00481F69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81F69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П:</w:t>
            </w:r>
            <w:r w:rsidRPr="00481F69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развивается умение само</w:t>
            </w:r>
            <w:r w:rsidRPr="00481F69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стоятельно работать с текстом и иллюстрациями учебника.  </w:t>
            </w:r>
          </w:p>
          <w:p w:rsidR="004E0167" w:rsidRPr="00D93333" w:rsidRDefault="00481F69" w:rsidP="00481F69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81F69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К:</w:t>
            </w:r>
            <w:r w:rsidRPr="00481F69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доносят свою позицию до других, используя </w:t>
            </w:r>
            <w:r w:rsidR="00D93333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монологическую и диалогическую </w:t>
            </w:r>
          </w:p>
        </w:tc>
        <w:tc>
          <w:tcPr>
            <w:tcW w:w="1559" w:type="dxa"/>
          </w:tcPr>
          <w:p w:rsidR="004E0167" w:rsidRPr="00481F69" w:rsidRDefault="00481F69" w:rsidP="00481F69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1F69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Формировать научное мировоззре</w:t>
            </w:r>
            <w:r w:rsidRPr="00481F69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softHyphen/>
              <w:t>ние на основе выделения существенных признаков представителей разных царств природы.</w:t>
            </w:r>
          </w:p>
        </w:tc>
        <w:tc>
          <w:tcPr>
            <w:tcW w:w="1276" w:type="dxa"/>
          </w:tcPr>
          <w:p w:rsidR="00CB35D9" w:rsidRPr="00A44FE3" w:rsidRDefault="00CB35D9" w:rsidP="00CB35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44F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Таблица «</w:t>
            </w:r>
            <w:r w:rsidRPr="00A44FE3">
              <w:rPr>
                <w:rFonts w:ascii="Times New Roman" w:hAnsi="Times New Roman" w:cs="Times New Roman"/>
                <w:sz w:val="18"/>
                <w:szCs w:val="18"/>
              </w:rPr>
              <w:t>Грибы», Коллекция муляжей «Плодовое тела шляпочных грибов»</w:t>
            </w:r>
          </w:p>
          <w:p w:rsidR="004E0167" w:rsidRDefault="004E0167" w:rsidP="00F6056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2551" w:type="dxa"/>
          </w:tcPr>
          <w:p w:rsidR="008F31D0" w:rsidRPr="008F31D0" w:rsidRDefault="008F31D0" w:rsidP="008F31D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31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работа с текстом и</w:t>
            </w:r>
          </w:p>
          <w:p w:rsidR="008F31D0" w:rsidRPr="008F31D0" w:rsidRDefault="008F31D0" w:rsidP="008F31D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F31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иллюстрациями учебника, сотрудничество с учащимися класса при обсуждении</w:t>
            </w:r>
          </w:p>
          <w:p w:rsidR="004E0167" w:rsidRDefault="004E0167" w:rsidP="00A843F2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4E0167" w:rsidRDefault="008F31D0" w:rsidP="00A843F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Подготовиться к контрольной работе по параграфам 11-16</w:t>
            </w:r>
          </w:p>
          <w:p w:rsidR="008F31D0" w:rsidRPr="008F31D0" w:rsidRDefault="008F31D0" w:rsidP="008F31D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4E0167" w:rsidRDefault="004E0167" w:rsidP="00FA70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E0167" w:rsidRDefault="004E0167" w:rsidP="00FA700B">
            <w:pPr>
              <w:jc w:val="center"/>
              <w:rPr>
                <w:b/>
              </w:rPr>
            </w:pPr>
          </w:p>
        </w:tc>
      </w:tr>
      <w:tr w:rsidR="000E6DF5" w:rsidTr="00391810">
        <w:trPr>
          <w:trHeight w:val="1124"/>
        </w:trPr>
        <w:tc>
          <w:tcPr>
            <w:tcW w:w="421" w:type="dxa"/>
            <w:shd w:val="clear" w:color="auto" w:fill="auto"/>
          </w:tcPr>
          <w:p w:rsidR="000E6DF5" w:rsidRDefault="000E6DF5" w:rsidP="000E6D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275" w:type="dxa"/>
          </w:tcPr>
          <w:p w:rsidR="000E6DF5" w:rsidRPr="00DB192B" w:rsidRDefault="000E6DF5" w:rsidP="00DB192B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DB192B">
              <w:rPr>
                <w:b/>
                <w:sz w:val="18"/>
                <w:szCs w:val="18"/>
              </w:rPr>
              <w:t xml:space="preserve">Контрольная работа №2 </w:t>
            </w:r>
          </w:p>
        </w:tc>
        <w:tc>
          <w:tcPr>
            <w:tcW w:w="709" w:type="dxa"/>
          </w:tcPr>
          <w:p w:rsidR="000E6DF5" w:rsidRDefault="000E6DF5" w:rsidP="000E6D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0E6DF5" w:rsidRPr="00FB7981" w:rsidRDefault="000E6DF5" w:rsidP="000E6D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обработки умений и рефлексии</w:t>
            </w:r>
          </w:p>
        </w:tc>
        <w:tc>
          <w:tcPr>
            <w:tcW w:w="1984" w:type="dxa"/>
          </w:tcPr>
          <w:p w:rsidR="000E6DF5" w:rsidRPr="000E6DF5" w:rsidRDefault="000E6DF5" w:rsidP="000E6D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обсуждение сообщений учащихся «Многообразие грибов и их значение</w:t>
            </w:r>
          </w:p>
          <w:p w:rsidR="000E6DF5" w:rsidRPr="000E6DF5" w:rsidRDefault="000E6DF5" w:rsidP="000E6DF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6D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природе и жизни человека», сотрудничество с одноклассниками при обсуждении вопроса о практической значимости знаний о бактериях и грибах</w:t>
            </w:r>
          </w:p>
          <w:p w:rsidR="000E6DF5" w:rsidRPr="00490E21" w:rsidRDefault="000E6DF5" w:rsidP="000E6DF5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0E6DF5" w:rsidRDefault="000E6DF5" w:rsidP="000E6DF5">
            <w:pPr>
              <w:pStyle w:val="Default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П: </w:t>
            </w:r>
            <w:r>
              <w:rPr>
                <w:bCs/>
                <w:iCs/>
                <w:sz w:val="18"/>
                <w:szCs w:val="18"/>
              </w:rPr>
              <w:t>воспроизводить информацию по памяти; строить высказывания в устной и письменной форме; работать с тестами различного уровня сложности;</w:t>
            </w:r>
          </w:p>
          <w:p w:rsidR="000E6DF5" w:rsidRDefault="000E6DF5" w:rsidP="000E6DF5">
            <w:pPr>
              <w:pStyle w:val="Default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Р: организовывать выполнение заданий по готовому плану; составлять рефлексию своей деятельности.</w:t>
            </w:r>
          </w:p>
          <w:p w:rsidR="000E6DF5" w:rsidRPr="00D07C26" w:rsidRDefault="000E6DF5" w:rsidP="000E6DF5">
            <w:pPr>
              <w:pStyle w:val="Default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К: работать в группах; вести диалог в доброжелательной и открытой форме, проявляя интерес и уважение к собеседникам</w:t>
            </w:r>
          </w:p>
        </w:tc>
        <w:tc>
          <w:tcPr>
            <w:tcW w:w="1559" w:type="dxa"/>
          </w:tcPr>
          <w:p w:rsidR="000E6DF5" w:rsidRDefault="000E6DF5" w:rsidP="000E6DF5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  <w:r w:rsidRPr="00FB7981">
              <w:rPr>
                <w:color w:val="333333"/>
                <w:sz w:val="18"/>
                <w:szCs w:val="18"/>
              </w:rPr>
              <w:t>Формирование познавательного интереса к изучению биологии; осознания истинных причин успехов и неудач в деятельности; понимания необходимости повторения для закрепления знаний</w:t>
            </w:r>
          </w:p>
        </w:tc>
        <w:tc>
          <w:tcPr>
            <w:tcW w:w="1276" w:type="dxa"/>
          </w:tcPr>
          <w:p w:rsidR="000E6DF5" w:rsidRPr="00DB192B" w:rsidRDefault="00DB192B" w:rsidP="000E6D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192B">
              <w:rPr>
                <w:rFonts w:ascii="Times New Roman" w:hAnsi="Times New Roman" w:cs="Times New Roman"/>
                <w:b/>
                <w:sz w:val="18"/>
                <w:szCs w:val="18"/>
              </w:rPr>
              <w:t>Контрольная работа №2 по теме «Царство Бактерии. Царство Грибы»</w:t>
            </w:r>
          </w:p>
        </w:tc>
        <w:tc>
          <w:tcPr>
            <w:tcW w:w="2551" w:type="dxa"/>
          </w:tcPr>
          <w:p w:rsidR="000E6DF5" w:rsidRPr="00DB192B" w:rsidRDefault="000E6DF5" w:rsidP="000E6DF5">
            <w:pPr>
              <w:pStyle w:val="Default"/>
              <w:jc w:val="both"/>
              <w:rPr>
                <w:sz w:val="18"/>
                <w:szCs w:val="18"/>
              </w:rPr>
            </w:pPr>
            <w:r w:rsidRPr="00DB192B">
              <w:rPr>
                <w:sz w:val="18"/>
                <w:szCs w:val="18"/>
              </w:rPr>
              <w:t>Формирование у учащихся способности к рефлексии, развитие умений фиксировать собственные затруднения, находить причины возникновения этих затруднений, искать пути устранения их.</w:t>
            </w:r>
          </w:p>
        </w:tc>
        <w:tc>
          <w:tcPr>
            <w:tcW w:w="1985" w:type="dxa"/>
          </w:tcPr>
          <w:p w:rsidR="000E6DF5" w:rsidRPr="000A7D42" w:rsidRDefault="000A7D42" w:rsidP="000E6DF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A7D42">
              <w:rPr>
                <w:rFonts w:ascii="Times New Roman" w:hAnsi="Times New Roman" w:cs="Times New Roman"/>
                <w:sz w:val="18"/>
                <w:szCs w:val="18"/>
              </w:rPr>
              <w:t>Не задано</w:t>
            </w:r>
          </w:p>
        </w:tc>
        <w:tc>
          <w:tcPr>
            <w:tcW w:w="992" w:type="dxa"/>
          </w:tcPr>
          <w:p w:rsidR="000E6DF5" w:rsidRDefault="000E6DF5" w:rsidP="000E6DF5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0E6DF5" w:rsidRDefault="000E6DF5" w:rsidP="000E6DF5">
            <w:pPr>
              <w:jc w:val="center"/>
              <w:rPr>
                <w:b/>
              </w:rPr>
            </w:pPr>
          </w:p>
        </w:tc>
      </w:tr>
      <w:tr w:rsidR="00F14F2D" w:rsidTr="005E37CD">
        <w:trPr>
          <w:trHeight w:val="325"/>
        </w:trPr>
        <w:tc>
          <w:tcPr>
            <w:tcW w:w="16438" w:type="dxa"/>
            <w:gridSpan w:val="12"/>
            <w:shd w:val="clear" w:color="auto" w:fill="E7E6E6" w:themeFill="background2"/>
          </w:tcPr>
          <w:p w:rsidR="00F14F2D" w:rsidRDefault="00C672FE" w:rsidP="000E6DF5">
            <w:pPr>
              <w:jc w:val="center"/>
              <w:rPr>
                <w:b/>
              </w:rPr>
            </w:pPr>
            <w:r>
              <w:rPr>
                <w:b/>
              </w:rPr>
              <w:t xml:space="preserve">Глава 4. </w:t>
            </w:r>
            <w:r w:rsidR="00E932BF">
              <w:rPr>
                <w:b/>
              </w:rPr>
              <w:t>Царство Растения (11 ч)</w:t>
            </w:r>
          </w:p>
        </w:tc>
      </w:tr>
      <w:tr w:rsidR="00F14F2D" w:rsidTr="00391810">
        <w:trPr>
          <w:trHeight w:val="1124"/>
        </w:trPr>
        <w:tc>
          <w:tcPr>
            <w:tcW w:w="421" w:type="dxa"/>
          </w:tcPr>
          <w:p w:rsidR="00F14F2D" w:rsidRDefault="00E932BF" w:rsidP="000E6D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275" w:type="dxa"/>
          </w:tcPr>
          <w:p w:rsidR="00F14F2D" w:rsidRPr="000E6DF5" w:rsidRDefault="00E932BF" w:rsidP="000E6DF5">
            <w:pPr>
              <w:pStyle w:val="Default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Разнообразие, распространение, значение растений</w:t>
            </w:r>
          </w:p>
        </w:tc>
        <w:tc>
          <w:tcPr>
            <w:tcW w:w="709" w:type="dxa"/>
          </w:tcPr>
          <w:p w:rsidR="00F14F2D" w:rsidRDefault="00E932BF" w:rsidP="000E6D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F14F2D" w:rsidRPr="00FB7981" w:rsidRDefault="00E932BF" w:rsidP="000E6DF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984" w:type="dxa"/>
          </w:tcPr>
          <w:p w:rsidR="00F14F2D" w:rsidRPr="000E6DF5" w:rsidRDefault="00D11155" w:rsidP="00D111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Учатся определять и характеризовать понятия</w:t>
            </w:r>
            <w:r w:rsidR="00E932BF" w:rsidRPr="00E932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«ботаника», «низшие растения», «высшие растения», «слоевище», «таллом». Выделяют </w:t>
            </w:r>
            <w:r w:rsidR="00E932BF" w:rsidRPr="00E932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существенные признаки растений</w:t>
            </w:r>
            <w:proofErr w:type="gramStart"/>
            <w:r w:rsidR="00E932BF" w:rsidRPr="00E932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.</w:t>
            </w:r>
            <w:proofErr w:type="gramEnd"/>
            <w:r w:rsidR="00E932BF" w:rsidRPr="00E932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Выявляют на живых объектах и таблицах низшие и высшие растения, и наиболее распространенные растения, опасные для человека растения. Сравнивают представителей низших и высших растений. Выделяют взаимосвязи между строением растений и их местообитанием </w:t>
            </w:r>
          </w:p>
        </w:tc>
        <w:tc>
          <w:tcPr>
            <w:tcW w:w="1985" w:type="dxa"/>
          </w:tcPr>
          <w:p w:rsidR="00F14F2D" w:rsidRDefault="00D11155" w:rsidP="000E6DF5">
            <w:pPr>
              <w:pStyle w:val="Default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lastRenderedPageBreak/>
              <w:t xml:space="preserve">П: </w:t>
            </w:r>
            <w:r>
              <w:rPr>
                <w:bCs/>
                <w:iCs/>
                <w:sz w:val="18"/>
                <w:szCs w:val="18"/>
              </w:rPr>
              <w:t>классифицировать объекты по заданным критериям; составлять конспект урока в тетради;</w:t>
            </w:r>
          </w:p>
          <w:p w:rsidR="00D11155" w:rsidRDefault="00D11155" w:rsidP="000E6DF5">
            <w:pPr>
              <w:pStyle w:val="Default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Р: определять цель урока и ставить </w:t>
            </w:r>
            <w:r>
              <w:rPr>
                <w:bCs/>
                <w:iCs/>
                <w:sz w:val="18"/>
                <w:szCs w:val="18"/>
              </w:rPr>
              <w:lastRenderedPageBreak/>
              <w:t>задачи, необходимые для достижения; осуществлять рефлексию своей деятельности.</w:t>
            </w:r>
          </w:p>
          <w:p w:rsidR="00D11155" w:rsidRPr="00D11155" w:rsidRDefault="00D11155" w:rsidP="000E6DF5">
            <w:pPr>
              <w:pStyle w:val="Default"/>
              <w:jc w:val="both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К: Воспринимать информацию на слух; грамотно формулировать вопросы; высказывать и аргументировать свою точку зрения.</w:t>
            </w:r>
          </w:p>
        </w:tc>
        <w:tc>
          <w:tcPr>
            <w:tcW w:w="1559" w:type="dxa"/>
          </w:tcPr>
          <w:p w:rsidR="00F14F2D" w:rsidRPr="00FB7981" w:rsidRDefault="00670050" w:rsidP="000E6DF5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</w:rPr>
              <w:lastRenderedPageBreak/>
              <w:t xml:space="preserve">Формирование познавательного интереса к изучению биологии; представления о растениях как </w:t>
            </w:r>
            <w:r>
              <w:rPr>
                <w:color w:val="333333"/>
                <w:sz w:val="18"/>
                <w:szCs w:val="18"/>
              </w:rPr>
              <w:lastRenderedPageBreak/>
              <w:t>представителях самостоятельного царства живой природы; осознание уникальной роли растений в создании условий для жизни на Земле; умения эстетически воспринимать объекты природы, выбирать целевые и смысловые установки в своих действиях по отношению к живой природе.</w:t>
            </w:r>
          </w:p>
        </w:tc>
        <w:tc>
          <w:tcPr>
            <w:tcW w:w="1276" w:type="dxa"/>
          </w:tcPr>
          <w:p w:rsidR="00F14F2D" w:rsidRPr="00A21BF8" w:rsidRDefault="00A21BF8" w:rsidP="000E6DF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highlight w:val="yellow"/>
              </w:rPr>
            </w:pPr>
            <w:r w:rsidRPr="00A21B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Презентация, таблицы «</w:t>
            </w:r>
            <w:r w:rsidRPr="00A21BF8">
              <w:rPr>
                <w:rFonts w:ascii="Times New Roman" w:hAnsi="Times New Roman" w:cs="Times New Roman"/>
                <w:sz w:val="18"/>
                <w:szCs w:val="18"/>
              </w:rPr>
              <w:t xml:space="preserve">Жизненные формы растений», </w:t>
            </w:r>
            <w:proofErr w:type="spellStart"/>
            <w:r w:rsidRPr="00A21BF8">
              <w:rPr>
                <w:rFonts w:ascii="Times New Roman" w:hAnsi="Times New Roman" w:cs="Times New Roman"/>
                <w:sz w:val="18"/>
                <w:szCs w:val="18"/>
              </w:rPr>
              <w:t>Ярусность</w:t>
            </w:r>
            <w:proofErr w:type="spellEnd"/>
            <w:r w:rsidRPr="00A21BF8">
              <w:rPr>
                <w:rFonts w:ascii="Times New Roman" w:hAnsi="Times New Roman" w:cs="Times New Roman"/>
                <w:sz w:val="18"/>
                <w:szCs w:val="18"/>
              </w:rPr>
              <w:t xml:space="preserve"> в растительном </w:t>
            </w:r>
            <w:r w:rsidRPr="00A21BF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сообществе, Растения широколиственного леса, </w:t>
            </w:r>
            <w:proofErr w:type="spellStart"/>
            <w:r w:rsidRPr="00A21BF8">
              <w:rPr>
                <w:rFonts w:ascii="Times New Roman" w:hAnsi="Times New Roman" w:cs="Times New Roman"/>
                <w:sz w:val="18"/>
                <w:szCs w:val="18"/>
              </w:rPr>
              <w:t>Ярусность</w:t>
            </w:r>
            <w:proofErr w:type="spellEnd"/>
            <w:r w:rsidRPr="00A21BF8">
              <w:rPr>
                <w:rFonts w:ascii="Times New Roman" w:hAnsi="Times New Roman" w:cs="Times New Roman"/>
                <w:sz w:val="18"/>
                <w:szCs w:val="18"/>
              </w:rPr>
              <w:t xml:space="preserve"> в растительном сообществе</w:t>
            </w:r>
          </w:p>
        </w:tc>
        <w:tc>
          <w:tcPr>
            <w:tcW w:w="2551" w:type="dxa"/>
          </w:tcPr>
          <w:p w:rsidR="00F14F2D" w:rsidRPr="00FB7981" w:rsidRDefault="00FD129B" w:rsidP="000E6DF5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Формирование  у учащихся умений построения и реализации новых знаний (Понятий, способов действий). Изучение содержания параграфа учебника; работа с текстом, </w:t>
            </w:r>
            <w:r>
              <w:rPr>
                <w:sz w:val="18"/>
                <w:szCs w:val="18"/>
              </w:rPr>
              <w:lastRenderedPageBreak/>
              <w:t>его структурирование, разделение на смысловые блок; классификация и сравнение биологических объектов по заданным критериям.</w:t>
            </w:r>
          </w:p>
        </w:tc>
        <w:tc>
          <w:tcPr>
            <w:tcW w:w="1985" w:type="dxa"/>
          </w:tcPr>
          <w:p w:rsidR="00492982" w:rsidRDefault="00255F6B" w:rsidP="006948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06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Изучить</w:t>
            </w:r>
            <w:r w:rsidRPr="00D406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06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§17 ответить на вопросы</w:t>
            </w: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4929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конце параграфа.</w:t>
            </w:r>
          </w:p>
          <w:p w:rsidR="00492982" w:rsidRDefault="00492982" w:rsidP="0049298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Сделать кластер на тему «Растение и их разнообразие»</w:t>
            </w:r>
          </w:p>
          <w:p w:rsidR="00492982" w:rsidRDefault="00492982" w:rsidP="0049298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2.Выполнить задание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на стр.92</w:t>
            </w:r>
          </w:p>
          <w:p w:rsidR="00492982" w:rsidRPr="00492982" w:rsidRDefault="00492982" w:rsidP="0049298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Сделать презентацию «Растения их значение для человека»</w:t>
            </w:r>
          </w:p>
          <w:p w:rsidR="00F14F2D" w:rsidRPr="006848E9" w:rsidRDefault="00F14F2D" w:rsidP="00255F6B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F14F2D" w:rsidRDefault="00F14F2D" w:rsidP="000E6DF5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F14F2D" w:rsidRDefault="00F14F2D" w:rsidP="000E6DF5">
            <w:pPr>
              <w:jc w:val="center"/>
              <w:rPr>
                <w:b/>
              </w:rPr>
            </w:pPr>
          </w:p>
        </w:tc>
      </w:tr>
      <w:tr w:rsidR="00492982" w:rsidTr="002757E5">
        <w:trPr>
          <w:trHeight w:val="3138"/>
        </w:trPr>
        <w:tc>
          <w:tcPr>
            <w:tcW w:w="421" w:type="dxa"/>
          </w:tcPr>
          <w:p w:rsidR="00492982" w:rsidRDefault="00492982" w:rsidP="000E6D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</w:t>
            </w:r>
          </w:p>
        </w:tc>
        <w:tc>
          <w:tcPr>
            <w:tcW w:w="1275" w:type="dxa"/>
          </w:tcPr>
          <w:p w:rsidR="00492982" w:rsidRPr="00AE1E4C" w:rsidRDefault="00AE1E4C" w:rsidP="003540E2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AE1E4C">
              <w:rPr>
                <w:b/>
                <w:color w:val="333333"/>
                <w:sz w:val="18"/>
                <w:szCs w:val="18"/>
              </w:rPr>
              <w:t>Водоросли.</w:t>
            </w:r>
            <w:r w:rsidRPr="00AE1E4C">
              <w:rPr>
                <w:color w:val="333333"/>
                <w:sz w:val="18"/>
                <w:szCs w:val="18"/>
              </w:rPr>
              <w:t xml:space="preserve"> </w:t>
            </w:r>
            <w:r w:rsidR="00C93C15" w:rsidRPr="003540E2">
              <w:rPr>
                <w:b/>
                <w:iCs/>
                <w:color w:val="333333"/>
                <w:sz w:val="18"/>
                <w:szCs w:val="18"/>
              </w:rPr>
              <w:t>Лабораторная работа №8</w:t>
            </w:r>
            <w:r w:rsidRPr="0072426E">
              <w:rPr>
                <w:iCs/>
                <w:color w:val="333333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</w:tcPr>
          <w:p w:rsidR="00492982" w:rsidRDefault="00AE1E4C" w:rsidP="000E6D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AE1E4C" w:rsidRPr="00ED602F" w:rsidRDefault="00AE1E4C" w:rsidP="00AE1E4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урок изучения и первичного</w:t>
            </w:r>
          </w:p>
          <w:p w:rsidR="00AE1E4C" w:rsidRPr="00ED602F" w:rsidRDefault="00AE1E4C" w:rsidP="00AE1E4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0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закрепления новых знаний.</w:t>
            </w:r>
          </w:p>
          <w:p w:rsidR="00492982" w:rsidRPr="00FB7981" w:rsidRDefault="00AE1E4C" w:rsidP="00AE1E4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практикум</w:t>
            </w:r>
          </w:p>
        </w:tc>
        <w:tc>
          <w:tcPr>
            <w:tcW w:w="1984" w:type="dxa"/>
          </w:tcPr>
          <w:p w:rsidR="00492982" w:rsidRPr="00AE1E4C" w:rsidRDefault="00AE1E4C" w:rsidP="00AE1E4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1E4C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Научиться характеризовать особенности строения и жизнедеятельности водорослей как низших растений; различать на рисунках и таблицах представителей водорослей, приводить примеры, знать значение в природе</w:t>
            </w:r>
          </w:p>
        </w:tc>
        <w:tc>
          <w:tcPr>
            <w:tcW w:w="1985" w:type="dxa"/>
          </w:tcPr>
          <w:p w:rsidR="00AE1E4C" w:rsidRPr="00AE1E4C" w:rsidRDefault="00AE1E4C" w:rsidP="00AE1E4C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AE1E4C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П:</w:t>
            </w:r>
            <w:r w:rsidRPr="00AE1E4C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работать с различными источниками информации; давать описание и характеризовать объекты.</w:t>
            </w:r>
          </w:p>
          <w:p w:rsidR="00AE1E4C" w:rsidRPr="00AE1E4C" w:rsidRDefault="00AE1E4C" w:rsidP="00AE1E4C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AE1E4C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 xml:space="preserve">Р: </w:t>
            </w:r>
            <w:r w:rsidRPr="00AE1E4C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работать по предложенному плану; оценивать результаты работы</w:t>
            </w:r>
          </w:p>
          <w:p w:rsidR="00492982" w:rsidRPr="002757E5" w:rsidRDefault="00AE1E4C" w:rsidP="002757E5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AE1E4C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 xml:space="preserve">К: </w:t>
            </w:r>
            <w:r w:rsidRPr="00AE1E4C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отвечать на вопросы, с</w:t>
            </w:r>
            <w:r w:rsidR="002757E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лушать учителя и одноклассников</w:t>
            </w:r>
          </w:p>
        </w:tc>
        <w:tc>
          <w:tcPr>
            <w:tcW w:w="1559" w:type="dxa"/>
          </w:tcPr>
          <w:p w:rsidR="00492982" w:rsidRPr="00AE1E4C" w:rsidRDefault="00AE1E4C" w:rsidP="00AE1E4C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  <w:r w:rsidRPr="00AE1E4C">
              <w:rPr>
                <w:color w:val="333333"/>
                <w:sz w:val="18"/>
                <w:szCs w:val="18"/>
              </w:rPr>
              <w:t>Формирование познавательного интереса к изучению биологии; представления о водорослях, осознание их роли.</w:t>
            </w:r>
          </w:p>
        </w:tc>
        <w:tc>
          <w:tcPr>
            <w:tcW w:w="1276" w:type="dxa"/>
          </w:tcPr>
          <w:p w:rsidR="00492982" w:rsidRPr="00047D5D" w:rsidRDefault="00047D5D" w:rsidP="003540E2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AE1E4C" w:rsidRPr="00047D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плакат </w:t>
            </w:r>
            <w:r w:rsidRPr="00047D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proofErr w:type="spellStart"/>
            <w:r w:rsidRPr="00047D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Врдоросли</w:t>
            </w:r>
            <w:proofErr w:type="gramStart"/>
            <w:r w:rsidRPr="00047D5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  <w:r w:rsidR="003540E2" w:rsidRPr="00047D5D">
              <w:rPr>
                <w:rFonts w:ascii="Times New Roman" w:hAnsi="Times New Roman" w:cs="Times New Roman"/>
                <w:b/>
                <w:iCs/>
                <w:color w:val="333333"/>
                <w:sz w:val="18"/>
                <w:szCs w:val="18"/>
              </w:rPr>
              <w:t>Л</w:t>
            </w:r>
            <w:proofErr w:type="gramEnd"/>
            <w:r w:rsidR="003540E2" w:rsidRPr="00047D5D">
              <w:rPr>
                <w:rFonts w:ascii="Times New Roman" w:hAnsi="Times New Roman" w:cs="Times New Roman"/>
                <w:b/>
                <w:iCs/>
                <w:color w:val="333333"/>
                <w:sz w:val="18"/>
                <w:szCs w:val="18"/>
              </w:rPr>
              <w:t>аб</w:t>
            </w:r>
            <w:proofErr w:type="spellEnd"/>
            <w:r w:rsidR="003540E2" w:rsidRPr="00047D5D">
              <w:rPr>
                <w:rFonts w:ascii="Times New Roman" w:hAnsi="Times New Roman" w:cs="Times New Roman"/>
                <w:b/>
                <w:iCs/>
                <w:color w:val="333333"/>
                <w:sz w:val="18"/>
                <w:szCs w:val="18"/>
              </w:rPr>
              <w:t>. Раб. №8 «Изучение особенностей строения зеленых водорослей»</w:t>
            </w:r>
          </w:p>
        </w:tc>
        <w:tc>
          <w:tcPr>
            <w:tcW w:w="2551" w:type="dxa"/>
          </w:tcPr>
          <w:p w:rsidR="00492982" w:rsidRDefault="0072426E" w:rsidP="00A5052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у учащихся </w:t>
            </w:r>
            <w:proofErr w:type="spellStart"/>
            <w:r>
              <w:rPr>
                <w:sz w:val="18"/>
                <w:szCs w:val="18"/>
              </w:rPr>
              <w:t>деятельностных</w:t>
            </w:r>
            <w:proofErr w:type="spellEnd"/>
            <w:r>
              <w:rPr>
                <w:sz w:val="18"/>
                <w:szCs w:val="18"/>
              </w:rPr>
              <w:t xml:space="preserve"> способностей к систематизации знаний и структурированию изученного предметного содержания. Развитие у учащихся навыков работы с текстом, его структурирование, разделение на смысловые блоки, индивидуальное заполнение сводной таблицы по особенностям и жизнедеятельности </w:t>
            </w:r>
            <w:r w:rsidR="00A50528">
              <w:rPr>
                <w:sz w:val="18"/>
                <w:szCs w:val="18"/>
              </w:rPr>
              <w:t>водорослей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</w:tcPr>
          <w:p w:rsidR="00631015" w:rsidRDefault="00631015" w:rsidP="0063101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06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406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§18</w:t>
            </w:r>
            <w:r w:rsidRPr="00D406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 на вопросы</w:t>
            </w: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конце параграфа.</w:t>
            </w:r>
          </w:p>
          <w:p w:rsidR="00271FAA" w:rsidRPr="009A78AB" w:rsidRDefault="00631015" w:rsidP="0063101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78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1.Нарисовать строение водорослей стр.94, 95,97</w:t>
            </w:r>
          </w:p>
          <w:p w:rsidR="00271FAA" w:rsidRPr="009A78AB" w:rsidRDefault="00271FAA" w:rsidP="0063101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A78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Написать значение водорослей в виде схемы</w:t>
            </w:r>
          </w:p>
          <w:p w:rsidR="00492982" w:rsidRPr="00631015" w:rsidRDefault="00271FAA" w:rsidP="00631015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9A78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  <w:r w:rsidR="009A78AB" w:rsidRPr="009A78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Заполнить таблицу группа растений, среда обитания, особенности строения, представители </w:t>
            </w:r>
            <w:r w:rsidR="00631015" w:rsidRPr="009A78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992" w:type="dxa"/>
          </w:tcPr>
          <w:p w:rsidR="00492982" w:rsidRDefault="00492982" w:rsidP="000E6DF5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92982" w:rsidRDefault="00492982" w:rsidP="000E6DF5">
            <w:pPr>
              <w:jc w:val="center"/>
              <w:rPr>
                <w:b/>
              </w:rPr>
            </w:pPr>
          </w:p>
        </w:tc>
      </w:tr>
      <w:tr w:rsidR="009D5920" w:rsidTr="00391810">
        <w:trPr>
          <w:trHeight w:val="1124"/>
        </w:trPr>
        <w:tc>
          <w:tcPr>
            <w:tcW w:w="421" w:type="dxa"/>
          </w:tcPr>
          <w:p w:rsidR="009D5920" w:rsidRDefault="009D5920" w:rsidP="000E6D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5" w:type="dxa"/>
          </w:tcPr>
          <w:p w:rsidR="009D5920" w:rsidRPr="00AE1E4C" w:rsidRDefault="009D5920" w:rsidP="000E6DF5">
            <w:pPr>
              <w:pStyle w:val="Default"/>
              <w:jc w:val="both"/>
              <w:rPr>
                <w:b/>
                <w:color w:val="333333"/>
                <w:sz w:val="18"/>
                <w:szCs w:val="18"/>
              </w:rPr>
            </w:pPr>
            <w:r>
              <w:rPr>
                <w:b/>
                <w:color w:val="333333"/>
                <w:sz w:val="18"/>
                <w:szCs w:val="18"/>
              </w:rPr>
              <w:t>Лишайники</w:t>
            </w:r>
          </w:p>
        </w:tc>
        <w:tc>
          <w:tcPr>
            <w:tcW w:w="709" w:type="dxa"/>
          </w:tcPr>
          <w:p w:rsidR="009D5920" w:rsidRDefault="009D5920" w:rsidP="000E6D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9D5920" w:rsidRPr="00FB7981" w:rsidRDefault="009D5920" w:rsidP="00AE1E4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984" w:type="dxa"/>
          </w:tcPr>
          <w:p w:rsidR="00B03BBA" w:rsidRPr="00B03BBA" w:rsidRDefault="00B03BBA" w:rsidP="00B03BB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3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Выделять и характеризовать главную особенность строения лишайников – симбиоз двух организмов -  гриба и водоросли. </w:t>
            </w:r>
          </w:p>
          <w:p w:rsidR="00B03BBA" w:rsidRPr="00B03BBA" w:rsidRDefault="00B03BBA" w:rsidP="00B03BB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3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Различать   типы лишайников на рисунке учебника.</w:t>
            </w:r>
          </w:p>
          <w:p w:rsidR="00B03BBA" w:rsidRPr="00B03BBA" w:rsidRDefault="00B03BBA" w:rsidP="00B03BB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3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Анализировать изображение внутреннего строения лишайника.</w:t>
            </w:r>
          </w:p>
          <w:p w:rsidR="00B03BBA" w:rsidRPr="00B03BBA" w:rsidRDefault="00BD6A98" w:rsidP="00B03BB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 Выявлять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преимуществ</w:t>
            </w:r>
            <w:r w:rsidR="00B03BBA" w:rsidRPr="00B03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симбиотического организма для выживания в неблагоприятных условиях среды.</w:t>
            </w:r>
          </w:p>
          <w:p w:rsidR="009D5920" w:rsidRPr="006162B0" w:rsidRDefault="00B03BBA" w:rsidP="00B03BB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3B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Характеризовать значение лишайников в природе и жизни человека.</w:t>
            </w:r>
          </w:p>
        </w:tc>
        <w:tc>
          <w:tcPr>
            <w:tcW w:w="1985" w:type="dxa"/>
          </w:tcPr>
          <w:p w:rsidR="00B03BBA" w:rsidRPr="00B03BBA" w:rsidRDefault="00B03BBA" w:rsidP="00B03BBA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03BBA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lastRenderedPageBreak/>
              <w:t xml:space="preserve">Р: </w:t>
            </w:r>
            <w:r w:rsidRPr="00B03BB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умение аргументировано отвечать на вопросы</w:t>
            </w:r>
          </w:p>
          <w:p w:rsidR="00B03BBA" w:rsidRPr="00B03BBA" w:rsidRDefault="00B03BBA" w:rsidP="00B03BBA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03BBA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П:</w:t>
            </w:r>
            <w:r w:rsidRPr="00B03BB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развивается умение проводить наблюдения в природе и на их основании де</w:t>
            </w:r>
            <w:r w:rsidRPr="00B03BB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лать выводы</w:t>
            </w:r>
          </w:p>
          <w:p w:rsidR="00B03BBA" w:rsidRPr="00B03BBA" w:rsidRDefault="00B03BBA" w:rsidP="00B03BBA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03BBA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К:</w:t>
            </w:r>
            <w:r w:rsidRPr="00B03BBA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доносят свою позицию до других, используя монологическую и диалогическую речь</w:t>
            </w:r>
          </w:p>
          <w:p w:rsidR="009D5920" w:rsidRPr="00B03BBA" w:rsidRDefault="009D5920" w:rsidP="00B03BBA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9D5920" w:rsidRPr="00B03BBA" w:rsidRDefault="00B03BBA" w:rsidP="00B03BBA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  <w:r w:rsidRPr="00B03BBA">
              <w:rPr>
                <w:color w:val="333333"/>
                <w:sz w:val="18"/>
                <w:szCs w:val="18"/>
              </w:rPr>
              <w:t>Формировать научное мировоззре</w:t>
            </w:r>
            <w:r w:rsidRPr="00B03BBA">
              <w:rPr>
                <w:color w:val="333333"/>
                <w:sz w:val="18"/>
                <w:szCs w:val="18"/>
              </w:rPr>
              <w:softHyphen/>
              <w:t>ние на основе сравнения низших и высших растений и установления усложнений в их строении</w:t>
            </w:r>
          </w:p>
        </w:tc>
        <w:tc>
          <w:tcPr>
            <w:tcW w:w="1276" w:type="dxa"/>
          </w:tcPr>
          <w:p w:rsidR="009D5920" w:rsidRDefault="00F21690" w:rsidP="00AE1E4C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B03BBA" w:rsidRPr="00F216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плакат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«Лишайники»</w:t>
            </w:r>
          </w:p>
        </w:tc>
        <w:tc>
          <w:tcPr>
            <w:tcW w:w="2551" w:type="dxa"/>
          </w:tcPr>
          <w:p w:rsidR="009D5920" w:rsidRDefault="00D5741D" w:rsidP="000E6DF5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у учащихся </w:t>
            </w:r>
            <w:proofErr w:type="spellStart"/>
            <w:r>
              <w:rPr>
                <w:sz w:val="18"/>
                <w:szCs w:val="18"/>
              </w:rPr>
              <w:t>деятельностных</w:t>
            </w:r>
            <w:proofErr w:type="spellEnd"/>
            <w:r>
              <w:rPr>
                <w:sz w:val="18"/>
                <w:szCs w:val="18"/>
              </w:rPr>
              <w:t xml:space="preserve"> способностей к систематизации знаний и структурированию изученного предметного содержания. Развитие у учащихся навыков работы с текстом, его структурирование, разделение на смысловые блоки, индивидуальное заполнение сводной таблицы по особенностям и жизнедеятельности лишайников</w:t>
            </w:r>
          </w:p>
        </w:tc>
        <w:tc>
          <w:tcPr>
            <w:tcW w:w="1985" w:type="dxa"/>
          </w:tcPr>
          <w:p w:rsidR="00B3567A" w:rsidRDefault="00B3567A" w:rsidP="00B3567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06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406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§19</w:t>
            </w:r>
            <w:r w:rsidRPr="00D406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 на вопросы</w:t>
            </w: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конце параграфа.</w:t>
            </w:r>
          </w:p>
          <w:p w:rsidR="009508F1" w:rsidRDefault="009508F1" w:rsidP="00B3567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выбору</w:t>
            </w:r>
          </w:p>
          <w:p w:rsidR="009D5920" w:rsidRPr="00D62552" w:rsidRDefault="00BD6A98" w:rsidP="006948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5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="00D62552" w:rsidRPr="00D625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Нарисовать и подписать составные части лишайника</w:t>
            </w:r>
          </w:p>
          <w:p w:rsidR="00D62552" w:rsidRPr="00D62552" w:rsidRDefault="00D62552" w:rsidP="006948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5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Сделать схему формы лишайников</w:t>
            </w:r>
          </w:p>
          <w:p w:rsidR="00D62552" w:rsidRDefault="00D62552" w:rsidP="00694822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25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3.Ответить на вопрос почему лишайники способны поселяться в самых бесплодных местах? Аргументируйте</w:t>
            </w:r>
          </w:p>
        </w:tc>
        <w:tc>
          <w:tcPr>
            <w:tcW w:w="992" w:type="dxa"/>
          </w:tcPr>
          <w:p w:rsidR="009D5920" w:rsidRDefault="009D5920" w:rsidP="000E6DF5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9D5920" w:rsidRDefault="009D5920" w:rsidP="000E6DF5">
            <w:pPr>
              <w:jc w:val="center"/>
              <w:rPr>
                <w:b/>
              </w:rPr>
            </w:pPr>
          </w:p>
        </w:tc>
      </w:tr>
      <w:tr w:rsidR="006162B0" w:rsidTr="00391810">
        <w:trPr>
          <w:trHeight w:val="1124"/>
        </w:trPr>
        <w:tc>
          <w:tcPr>
            <w:tcW w:w="421" w:type="dxa"/>
          </w:tcPr>
          <w:p w:rsidR="006162B0" w:rsidRDefault="006162B0" w:rsidP="000E6D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1275" w:type="dxa"/>
          </w:tcPr>
          <w:p w:rsidR="009D180C" w:rsidRDefault="006162B0" w:rsidP="009D180C">
            <w:pPr>
              <w:pStyle w:val="Default"/>
              <w:jc w:val="both"/>
              <w:rPr>
                <w:color w:val="333333"/>
                <w:sz w:val="20"/>
                <w:szCs w:val="20"/>
              </w:rPr>
            </w:pPr>
            <w:r w:rsidRPr="006162B0">
              <w:rPr>
                <w:b/>
                <w:color w:val="333333"/>
                <w:sz w:val="20"/>
                <w:szCs w:val="20"/>
              </w:rPr>
              <w:t>Мхи.</w:t>
            </w:r>
            <w:r w:rsidRPr="006162B0">
              <w:rPr>
                <w:color w:val="333333"/>
                <w:sz w:val="20"/>
                <w:szCs w:val="20"/>
              </w:rPr>
              <w:t xml:space="preserve"> </w:t>
            </w:r>
          </w:p>
          <w:p w:rsidR="006162B0" w:rsidRPr="009D180C" w:rsidRDefault="006162B0" w:rsidP="009D180C">
            <w:pPr>
              <w:pStyle w:val="Default"/>
              <w:jc w:val="both"/>
              <w:rPr>
                <w:b/>
                <w:color w:val="333333"/>
                <w:sz w:val="20"/>
                <w:szCs w:val="20"/>
              </w:rPr>
            </w:pPr>
            <w:r w:rsidRPr="009D180C">
              <w:rPr>
                <w:b/>
                <w:iCs/>
                <w:color w:val="333333"/>
                <w:sz w:val="20"/>
                <w:szCs w:val="20"/>
              </w:rPr>
              <w:t>Л</w:t>
            </w:r>
            <w:r w:rsidR="009D180C" w:rsidRPr="009D180C">
              <w:rPr>
                <w:b/>
                <w:iCs/>
                <w:color w:val="333333"/>
                <w:sz w:val="20"/>
                <w:szCs w:val="20"/>
              </w:rPr>
              <w:t>аб</w:t>
            </w:r>
            <w:r w:rsidRPr="009D180C">
              <w:rPr>
                <w:b/>
                <w:iCs/>
                <w:color w:val="333333"/>
                <w:sz w:val="20"/>
                <w:szCs w:val="20"/>
              </w:rPr>
              <w:t>. Р</w:t>
            </w:r>
            <w:r w:rsidR="009D180C" w:rsidRPr="009D180C">
              <w:rPr>
                <w:b/>
                <w:iCs/>
                <w:color w:val="333333"/>
                <w:sz w:val="20"/>
                <w:szCs w:val="20"/>
              </w:rPr>
              <w:t>аб</w:t>
            </w:r>
            <w:r w:rsidRPr="009D180C">
              <w:rPr>
                <w:b/>
                <w:iCs/>
                <w:color w:val="333333"/>
                <w:sz w:val="20"/>
                <w:szCs w:val="20"/>
              </w:rPr>
              <w:t xml:space="preserve">. №9 </w:t>
            </w:r>
          </w:p>
        </w:tc>
        <w:tc>
          <w:tcPr>
            <w:tcW w:w="709" w:type="dxa"/>
          </w:tcPr>
          <w:p w:rsidR="006162B0" w:rsidRDefault="006162B0" w:rsidP="000E6D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6162B0" w:rsidRPr="00ED602F" w:rsidRDefault="006162B0" w:rsidP="006162B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урок изучения и первичного</w:t>
            </w:r>
          </w:p>
          <w:p w:rsidR="006162B0" w:rsidRPr="00ED602F" w:rsidRDefault="006162B0" w:rsidP="006162B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60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закрепления новых знаний.</w:t>
            </w:r>
          </w:p>
          <w:p w:rsidR="006162B0" w:rsidRPr="00FB7981" w:rsidRDefault="006162B0" w:rsidP="006162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практикум</w:t>
            </w:r>
          </w:p>
        </w:tc>
        <w:tc>
          <w:tcPr>
            <w:tcW w:w="1984" w:type="dxa"/>
          </w:tcPr>
          <w:p w:rsidR="006162B0" w:rsidRPr="005A7339" w:rsidRDefault="005A7339" w:rsidP="005A7339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7339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Давать характеристику мхов как высших споровых растений. Уметь работать по гербарным материалам при выполнении лабораторной работы. Знать практическое использование мхов.</w:t>
            </w:r>
          </w:p>
        </w:tc>
        <w:tc>
          <w:tcPr>
            <w:tcW w:w="1985" w:type="dxa"/>
          </w:tcPr>
          <w:p w:rsidR="005A7339" w:rsidRPr="005A7339" w:rsidRDefault="005A7339" w:rsidP="005A7339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5A7339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Составлять ответ на поставленный вопрос, работая в парах.</w:t>
            </w:r>
          </w:p>
          <w:p w:rsidR="005A7339" w:rsidRPr="005A7339" w:rsidRDefault="005A7339" w:rsidP="005A7339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5A7339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Р:</w:t>
            </w:r>
            <w:r w:rsidRPr="005A7339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работая по плану, сверяют свои действия с целью,</w:t>
            </w:r>
          </w:p>
          <w:p w:rsidR="005A7339" w:rsidRPr="005A7339" w:rsidRDefault="005A7339" w:rsidP="005A7339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5A7339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П:</w:t>
            </w:r>
            <w:r w:rsidRPr="005A7339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развивается умение выделять существенные признаки высших споровых растений и на этом основании относить мхи к высшим споровым растениям</w:t>
            </w:r>
          </w:p>
          <w:p w:rsidR="006162B0" w:rsidRPr="00001BFC" w:rsidRDefault="005A7339" w:rsidP="005A7339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5A7339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 xml:space="preserve">К: </w:t>
            </w:r>
            <w:r w:rsidR="00001BFC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умение участвовать в диалоге</w:t>
            </w:r>
          </w:p>
        </w:tc>
        <w:tc>
          <w:tcPr>
            <w:tcW w:w="1559" w:type="dxa"/>
          </w:tcPr>
          <w:p w:rsidR="005A7339" w:rsidRPr="005A7339" w:rsidRDefault="005A7339" w:rsidP="005A7339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5A7339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Формировать научное мировоззре</w:t>
            </w:r>
            <w:r w:rsidRPr="005A7339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ние на основе сравнения низших и высших растений и установления усложнений в их строении в процес</w:t>
            </w:r>
            <w:r w:rsidRPr="005A7339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се эволюции.</w:t>
            </w:r>
          </w:p>
          <w:p w:rsidR="006162B0" w:rsidRPr="005A7339" w:rsidRDefault="006162B0" w:rsidP="005A7339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</w:tcPr>
          <w:p w:rsidR="006162B0" w:rsidRDefault="009C212C" w:rsidP="00AE1E4C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9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Презентация, </w:t>
            </w:r>
            <w:r w:rsidR="00285FAE" w:rsidRPr="009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плакат</w:t>
            </w:r>
            <w:r w:rsidR="009D180C" w:rsidRPr="009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9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9C212C">
              <w:rPr>
                <w:rFonts w:ascii="Times New Roman" w:hAnsi="Times New Roman" w:cs="Times New Roman"/>
                <w:sz w:val="18"/>
                <w:szCs w:val="18"/>
              </w:rPr>
              <w:t xml:space="preserve">Мхи. Плауны. Хвощи. </w:t>
            </w:r>
            <w:r w:rsidR="00D473EC" w:rsidRPr="003F4A4B">
              <w:rPr>
                <w:rFonts w:ascii="Times New Roman" w:hAnsi="Times New Roman" w:cs="Times New Roman"/>
                <w:sz w:val="18"/>
                <w:szCs w:val="18"/>
              </w:rPr>
              <w:t>Папоротники</w:t>
            </w:r>
            <w:r w:rsidRPr="003F4A4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3F4A4B">
              <w:rPr>
                <w:rFonts w:ascii="Times New Roman" w:hAnsi="Times New Roman" w:cs="Times New Roman"/>
                <w:b/>
                <w:iCs/>
                <w:color w:val="333333"/>
                <w:sz w:val="18"/>
                <w:szCs w:val="18"/>
              </w:rPr>
              <w:t xml:space="preserve"> </w:t>
            </w:r>
            <w:r w:rsidR="009D180C" w:rsidRPr="003F4A4B">
              <w:rPr>
                <w:rFonts w:ascii="Times New Roman" w:hAnsi="Times New Roman" w:cs="Times New Roman"/>
                <w:b/>
                <w:iCs/>
                <w:color w:val="333333"/>
                <w:sz w:val="18"/>
                <w:szCs w:val="18"/>
              </w:rPr>
              <w:t>Лаб. Раб. №9 «Изучение особенностей строения мха» (на примере местных видов)</w:t>
            </w:r>
          </w:p>
        </w:tc>
        <w:tc>
          <w:tcPr>
            <w:tcW w:w="2551" w:type="dxa"/>
          </w:tcPr>
          <w:p w:rsidR="006162B0" w:rsidRDefault="00506C88" w:rsidP="00506C8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у учащихся </w:t>
            </w:r>
            <w:proofErr w:type="spellStart"/>
            <w:r>
              <w:rPr>
                <w:sz w:val="18"/>
                <w:szCs w:val="18"/>
              </w:rPr>
              <w:t>деятельностных</w:t>
            </w:r>
            <w:proofErr w:type="spellEnd"/>
            <w:r>
              <w:rPr>
                <w:sz w:val="18"/>
                <w:szCs w:val="18"/>
              </w:rPr>
              <w:t xml:space="preserve"> способностей к систематизации знаний и структурированию изученного предметного содержания. Развитие у учащихся навыков работы с текстом, его структурирование, разделение на смысловые блоки, индивидуальное заполнение сводной таблицы по особенностям и жизнедеятельности мхов</w:t>
            </w:r>
          </w:p>
        </w:tc>
        <w:tc>
          <w:tcPr>
            <w:tcW w:w="1985" w:type="dxa"/>
          </w:tcPr>
          <w:p w:rsidR="00BA57C9" w:rsidRDefault="00BA57C9" w:rsidP="00BA57C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06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406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§20</w:t>
            </w:r>
            <w:r w:rsidRPr="00D406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 на вопросы</w:t>
            </w: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конце параграфа.</w:t>
            </w:r>
          </w:p>
          <w:p w:rsidR="00BA57C9" w:rsidRDefault="00BA57C9" w:rsidP="00BA57C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выбору</w:t>
            </w:r>
          </w:p>
          <w:p w:rsidR="006162B0" w:rsidRPr="003F21DC" w:rsidRDefault="00D473EC" w:rsidP="006948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F21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="003F21DC" w:rsidRPr="003F21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Почему даже самые крупные мхи не достигают размеров более 80 см? Аргументируйте</w:t>
            </w:r>
          </w:p>
          <w:p w:rsidR="003F21DC" w:rsidRPr="003F21DC" w:rsidRDefault="003F21DC" w:rsidP="006948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F21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2.Сравните водоросли и мхи. Какие усложнения произошли в строении мхов по сравнению с водорослями?</w:t>
            </w:r>
          </w:p>
          <w:p w:rsidR="003F21DC" w:rsidRDefault="003F21DC" w:rsidP="00694822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F21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3.Составить 10 тестовых заданий с 4 вариантами ответа на тему «Лишайники, мхи»</w:t>
            </w:r>
          </w:p>
        </w:tc>
        <w:tc>
          <w:tcPr>
            <w:tcW w:w="992" w:type="dxa"/>
          </w:tcPr>
          <w:p w:rsidR="006162B0" w:rsidRDefault="006162B0" w:rsidP="000E6DF5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162B0" w:rsidRDefault="006162B0" w:rsidP="000E6DF5">
            <w:pPr>
              <w:jc w:val="center"/>
              <w:rPr>
                <w:b/>
              </w:rPr>
            </w:pPr>
          </w:p>
        </w:tc>
      </w:tr>
      <w:tr w:rsidR="00B3474B" w:rsidTr="00391810">
        <w:trPr>
          <w:trHeight w:val="1124"/>
        </w:trPr>
        <w:tc>
          <w:tcPr>
            <w:tcW w:w="421" w:type="dxa"/>
          </w:tcPr>
          <w:p w:rsidR="00B3474B" w:rsidRDefault="00B3474B" w:rsidP="000E6D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275" w:type="dxa"/>
          </w:tcPr>
          <w:p w:rsidR="00B3474B" w:rsidRPr="006162B0" w:rsidRDefault="00B3474B" w:rsidP="006162B0">
            <w:pPr>
              <w:pStyle w:val="Default"/>
              <w:jc w:val="both"/>
              <w:rPr>
                <w:b/>
                <w:color w:val="333333"/>
                <w:sz w:val="20"/>
                <w:szCs w:val="20"/>
              </w:rPr>
            </w:pPr>
            <w:r>
              <w:rPr>
                <w:b/>
                <w:color w:val="333333"/>
                <w:sz w:val="20"/>
                <w:szCs w:val="20"/>
              </w:rPr>
              <w:t>Плауны. Хвощи. Папоротники</w:t>
            </w:r>
          </w:p>
        </w:tc>
        <w:tc>
          <w:tcPr>
            <w:tcW w:w="709" w:type="dxa"/>
          </w:tcPr>
          <w:p w:rsidR="00B3474B" w:rsidRDefault="00B3474B" w:rsidP="000E6D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B3474B" w:rsidRPr="00FB7981" w:rsidRDefault="005F7A25" w:rsidP="006162B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984" w:type="dxa"/>
          </w:tcPr>
          <w:p w:rsidR="00B3474B" w:rsidRPr="00B3474B" w:rsidRDefault="00B3474B" w:rsidP="00B3474B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B3474B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Научиться характеризовать многообразие споровых растений, различать на рисунках, в таблицах плауны, хвощи и папоротники, знать их значение в природе и жизни человека</w:t>
            </w:r>
          </w:p>
        </w:tc>
        <w:tc>
          <w:tcPr>
            <w:tcW w:w="1985" w:type="dxa"/>
          </w:tcPr>
          <w:p w:rsidR="00B3474B" w:rsidRPr="00B3474B" w:rsidRDefault="00B3474B" w:rsidP="00B3474B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3474B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П:</w:t>
            </w:r>
            <w:r w:rsidRPr="00B3474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работать с печатным текстом, схемами и иллюстрациями, выделять главное, готовить сообщения и презентации</w:t>
            </w:r>
          </w:p>
          <w:p w:rsidR="00B3474B" w:rsidRPr="00B3474B" w:rsidRDefault="00B3474B" w:rsidP="00B3474B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3474B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 xml:space="preserve">Р: </w:t>
            </w:r>
            <w:r w:rsidRPr="00B3474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определять цель урока и ставить задачи, оценивать результаты своей деятельности</w:t>
            </w:r>
          </w:p>
          <w:p w:rsidR="00B3474B" w:rsidRPr="00B3474B" w:rsidRDefault="00B3474B" w:rsidP="00B3474B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3474B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 xml:space="preserve">К: </w:t>
            </w:r>
            <w:r w:rsidRPr="00B3474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воспринимать информацию на слух, отвечать на вопросы и высказывать свою точку зрения</w:t>
            </w:r>
          </w:p>
          <w:p w:rsidR="00B3474B" w:rsidRPr="00B3474B" w:rsidRDefault="00B3474B" w:rsidP="00B3474B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B3474B" w:rsidRPr="00B3474B" w:rsidRDefault="00B3474B" w:rsidP="00B3474B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3474B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Формирование познавательного интереса к изучению биологии, представления о многообразии споровых растений, умение эстетически воспринимать объекты природы, понимать необходимость охраны споровых растений</w:t>
            </w:r>
          </w:p>
        </w:tc>
        <w:tc>
          <w:tcPr>
            <w:tcW w:w="1276" w:type="dxa"/>
          </w:tcPr>
          <w:p w:rsidR="00B3474B" w:rsidRPr="009362C4" w:rsidRDefault="009362C4" w:rsidP="00AE1E4C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Презентация, </w:t>
            </w:r>
            <w:r w:rsidR="00B3474B" w:rsidRPr="009362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плакат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9C21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</w:t>
            </w:r>
            <w:r w:rsidRPr="009C212C">
              <w:rPr>
                <w:rFonts w:ascii="Times New Roman" w:hAnsi="Times New Roman" w:cs="Times New Roman"/>
                <w:sz w:val="18"/>
                <w:szCs w:val="18"/>
              </w:rPr>
              <w:t xml:space="preserve">Мхи. Плауны. Хвощи.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Папоротники</w:t>
            </w:r>
            <w:r w:rsidRPr="009C212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9D180C"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B3474B" w:rsidRDefault="00B3474B" w:rsidP="00B3474B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у учащихся </w:t>
            </w:r>
            <w:proofErr w:type="spellStart"/>
            <w:r>
              <w:rPr>
                <w:sz w:val="18"/>
                <w:szCs w:val="18"/>
              </w:rPr>
              <w:t>деятельностных</w:t>
            </w:r>
            <w:proofErr w:type="spellEnd"/>
            <w:r>
              <w:rPr>
                <w:sz w:val="18"/>
                <w:szCs w:val="18"/>
              </w:rPr>
              <w:t xml:space="preserve"> способностей к систематизации знаний и структурированию изученного предметного содержания. Развитие у учащихся навыков работы с текстом, его структурирование, разделение на смысловые блоки, индивидуальное заполнение сводной таблицы по особенностям и жизнедеятельности споровых растений.</w:t>
            </w:r>
          </w:p>
        </w:tc>
        <w:tc>
          <w:tcPr>
            <w:tcW w:w="1985" w:type="dxa"/>
          </w:tcPr>
          <w:p w:rsidR="003B4319" w:rsidRDefault="003B4319" w:rsidP="003B431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06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406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75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§21</w:t>
            </w:r>
            <w:r w:rsidRPr="00D406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 на вопросы</w:t>
            </w: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конце параграфа.</w:t>
            </w:r>
          </w:p>
          <w:p w:rsidR="003B4319" w:rsidRDefault="003B4319" w:rsidP="003B431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выбору</w:t>
            </w:r>
          </w:p>
          <w:p w:rsidR="000F4C0A" w:rsidRPr="000F4C0A" w:rsidRDefault="000F4C0A" w:rsidP="000F4C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Pr="000F4C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Какие способы размножения могут быть у растений</w:t>
            </w:r>
          </w:p>
          <w:p w:rsidR="000F4C0A" w:rsidRPr="000F4C0A" w:rsidRDefault="000F4C0A" w:rsidP="000F4C0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2.Составить кроссворд на тему «Плауны, хвощи, папоротники»</w:t>
            </w:r>
          </w:p>
          <w:p w:rsidR="00B3474B" w:rsidRPr="000F4C0A" w:rsidRDefault="000F4C0A" w:rsidP="006948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4C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3B4319" w:rsidRPr="000F4C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0F4C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Какую биологическую роль у папоротников играют половое и бесполое размножение</w:t>
            </w:r>
          </w:p>
          <w:p w:rsidR="000F4C0A" w:rsidRDefault="000F4C0A" w:rsidP="00694822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B3474B" w:rsidRDefault="00B3474B" w:rsidP="000E6DF5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B3474B" w:rsidRDefault="00B3474B" w:rsidP="000E6DF5">
            <w:pPr>
              <w:jc w:val="center"/>
              <w:rPr>
                <w:b/>
              </w:rPr>
            </w:pPr>
          </w:p>
        </w:tc>
      </w:tr>
      <w:tr w:rsidR="00D83148" w:rsidTr="00391810">
        <w:trPr>
          <w:trHeight w:val="1124"/>
        </w:trPr>
        <w:tc>
          <w:tcPr>
            <w:tcW w:w="421" w:type="dxa"/>
          </w:tcPr>
          <w:p w:rsidR="00D83148" w:rsidRDefault="00D83148" w:rsidP="000E6D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1275" w:type="dxa"/>
          </w:tcPr>
          <w:p w:rsidR="00D83148" w:rsidRDefault="005F7A25" w:rsidP="006E6036">
            <w:pPr>
              <w:pStyle w:val="a5"/>
              <w:spacing w:before="0" w:beforeAutospacing="0" w:after="0" w:afterAutospacing="0"/>
              <w:rPr>
                <w:b/>
                <w:color w:val="333333"/>
                <w:sz w:val="20"/>
                <w:szCs w:val="20"/>
              </w:rPr>
            </w:pPr>
            <w:r>
              <w:rPr>
                <w:b/>
                <w:color w:val="333333"/>
                <w:sz w:val="20"/>
                <w:szCs w:val="20"/>
              </w:rPr>
              <w:t>Голосеменные</w:t>
            </w:r>
            <w:r w:rsidR="00AA2A27">
              <w:rPr>
                <w:b/>
                <w:color w:val="333333"/>
                <w:sz w:val="20"/>
                <w:szCs w:val="20"/>
              </w:rPr>
              <w:t xml:space="preserve"> Л</w:t>
            </w:r>
            <w:r w:rsidR="006E6036">
              <w:rPr>
                <w:b/>
                <w:color w:val="333333"/>
                <w:sz w:val="20"/>
                <w:szCs w:val="20"/>
              </w:rPr>
              <w:t>аб</w:t>
            </w:r>
            <w:r w:rsidR="00AA2A27">
              <w:rPr>
                <w:b/>
                <w:color w:val="333333"/>
                <w:sz w:val="20"/>
                <w:szCs w:val="20"/>
              </w:rPr>
              <w:t>.Р</w:t>
            </w:r>
            <w:r w:rsidR="006E6036">
              <w:rPr>
                <w:b/>
                <w:color w:val="333333"/>
                <w:sz w:val="20"/>
                <w:szCs w:val="20"/>
              </w:rPr>
              <w:t>аб</w:t>
            </w:r>
            <w:r w:rsidR="00AA2A27">
              <w:rPr>
                <w:b/>
                <w:color w:val="333333"/>
                <w:sz w:val="20"/>
                <w:szCs w:val="20"/>
              </w:rPr>
              <w:t xml:space="preserve">. </w:t>
            </w:r>
            <w:r w:rsidR="00014634">
              <w:rPr>
                <w:b/>
                <w:color w:val="333333"/>
                <w:sz w:val="20"/>
                <w:szCs w:val="20"/>
              </w:rPr>
              <w:t xml:space="preserve">№10 </w:t>
            </w:r>
          </w:p>
        </w:tc>
        <w:tc>
          <w:tcPr>
            <w:tcW w:w="709" w:type="dxa"/>
          </w:tcPr>
          <w:p w:rsidR="00D83148" w:rsidRDefault="005F7A25" w:rsidP="000E6D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D83148" w:rsidRPr="00FB7981" w:rsidRDefault="005F7A25" w:rsidP="006162B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984" w:type="dxa"/>
          </w:tcPr>
          <w:p w:rsidR="00D83148" w:rsidRPr="005F7A25" w:rsidRDefault="005F7A25" w:rsidP="005F7A25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5F7A25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Иметь представление о голосеменных как высших семенных растениях. Знать основных представителей голосеменных, называть их основные особенности, различать на рисунках. Выполнять лабораторную работу по природному раздаточному материалу, отражая результаты в сравнительной таблице</w:t>
            </w:r>
          </w:p>
        </w:tc>
        <w:tc>
          <w:tcPr>
            <w:tcW w:w="1985" w:type="dxa"/>
          </w:tcPr>
          <w:p w:rsidR="005F7A25" w:rsidRPr="005F7A25" w:rsidRDefault="005F7A25" w:rsidP="005F7A25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5F7A2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Уметь самостоятельно и творчески выполнять задания раздела «Для любознательных»</w:t>
            </w:r>
          </w:p>
          <w:p w:rsidR="005F7A25" w:rsidRPr="005F7A25" w:rsidRDefault="005F7A25" w:rsidP="005F7A25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5F7A2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Р:</w:t>
            </w:r>
            <w:r w:rsidRPr="005F7A2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формулируют учебную проблему совместно с учителем. </w:t>
            </w:r>
          </w:p>
          <w:p w:rsidR="005F7A25" w:rsidRPr="005F7A25" w:rsidRDefault="005F7A25" w:rsidP="005F7A25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5F7A2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П:</w:t>
            </w:r>
            <w:r w:rsidRPr="005F7A2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развитие умения выделять признаки семенных растений и уста</w:t>
            </w:r>
            <w:r w:rsidRPr="005F7A2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навливать их преимущества перед высшими споровы</w:t>
            </w:r>
            <w:r w:rsidRPr="005F7A2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ми растениями</w:t>
            </w:r>
          </w:p>
          <w:p w:rsidR="00D83148" w:rsidRPr="00692F3E" w:rsidRDefault="005F7A25" w:rsidP="005F7A25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5F7A2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К:</w:t>
            </w:r>
            <w:r w:rsidRPr="005F7A2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умение под</w:t>
            </w:r>
            <w:r w:rsidR="00692F3E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бирать аргументы, делать выводы</w:t>
            </w:r>
          </w:p>
        </w:tc>
        <w:tc>
          <w:tcPr>
            <w:tcW w:w="1559" w:type="dxa"/>
          </w:tcPr>
          <w:p w:rsidR="00D83148" w:rsidRPr="005F7A25" w:rsidRDefault="005F7A25" w:rsidP="005F7A25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5F7A25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Формировать научное мировоззре</w:t>
            </w:r>
            <w:r w:rsidRPr="005F7A25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softHyphen/>
              <w:t>ние на основе сравнения голосеменных и покрытосе</w:t>
            </w:r>
            <w:r w:rsidRPr="005F7A25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softHyphen/>
              <w:t>менных растений и установления усложнений в их строении</w:t>
            </w:r>
          </w:p>
        </w:tc>
        <w:tc>
          <w:tcPr>
            <w:tcW w:w="1276" w:type="dxa"/>
          </w:tcPr>
          <w:p w:rsidR="006E6036" w:rsidRPr="00947418" w:rsidRDefault="005F7A25" w:rsidP="006E6036">
            <w:pPr>
              <w:pStyle w:val="a5"/>
              <w:spacing w:before="0" w:beforeAutospacing="0" w:after="0" w:afterAutospacing="0"/>
              <w:rPr>
                <w:b/>
                <w:color w:val="000000"/>
                <w:sz w:val="18"/>
                <w:szCs w:val="18"/>
              </w:rPr>
            </w:pPr>
            <w:r w:rsidRPr="00692F3E">
              <w:rPr>
                <w:color w:val="000000"/>
                <w:sz w:val="18"/>
                <w:szCs w:val="18"/>
              </w:rPr>
              <w:t>Презентация+ плакат</w:t>
            </w:r>
            <w:r w:rsidR="00692F3E" w:rsidRPr="00692F3E">
              <w:rPr>
                <w:color w:val="000000"/>
                <w:sz w:val="18"/>
                <w:szCs w:val="18"/>
              </w:rPr>
              <w:t xml:space="preserve"> «Голосеменные»</w:t>
            </w:r>
            <w:r w:rsidR="006E6036" w:rsidRPr="00692F3E">
              <w:rPr>
                <w:color w:val="000000"/>
                <w:sz w:val="18"/>
                <w:szCs w:val="18"/>
              </w:rPr>
              <w:t xml:space="preserve"> </w:t>
            </w:r>
            <w:r w:rsidR="006E6036" w:rsidRPr="00947418">
              <w:rPr>
                <w:b/>
                <w:color w:val="333333"/>
                <w:sz w:val="18"/>
                <w:szCs w:val="18"/>
              </w:rPr>
              <w:t xml:space="preserve">Лаб.Раб. №10 </w:t>
            </w:r>
            <w:r w:rsidR="006E6036" w:rsidRPr="00947418">
              <w:rPr>
                <w:b/>
                <w:iCs/>
                <w:color w:val="000000"/>
                <w:sz w:val="18"/>
                <w:szCs w:val="18"/>
              </w:rPr>
              <w:t>«Строение хвои и шишек</w:t>
            </w:r>
          </w:p>
          <w:p w:rsidR="00D83148" w:rsidRPr="00B13F33" w:rsidRDefault="006E6036" w:rsidP="00AE1E4C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47418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>хвойных»</w:t>
            </w:r>
            <w:r w:rsidR="00B13F33" w:rsidRPr="00947418">
              <w:rPr>
                <w:rFonts w:ascii="Times New Roman" w:eastAsia="Times New Roman" w:hAnsi="Times New Roman" w:cs="Times New Roman"/>
                <w:b/>
                <w:iCs/>
                <w:color w:val="000000"/>
                <w:sz w:val="18"/>
                <w:szCs w:val="18"/>
                <w:lang w:eastAsia="ru-RU"/>
              </w:rPr>
              <w:t xml:space="preserve">, </w:t>
            </w:r>
            <w:r w:rsidR="00B13F33" w:rsidRPr="00947418">
              <w:rPr>
                <w:rFonts w:ascii="Times New Roman" w:hAnsi="Times New Roman" w:cs="Times New Roman"/>
                <w:sz w:val="18"/>
                <w:szCs w:val="18"/>
              </w:rPr>
              <w:t>Коллекция шишек, плодов и семян деревьев и кустарников</w:t>
            </w:r>
          </w:p>
        </w:tc>
        <w:tc>
          <w:tcPr>
            <w:tcW w:w="2551" w:type="dxa"/>
          </w:tcPr>
          <w:p w:rsidR="00AA2A27" w:rsidRPr="00AA2A27" w:rsidRDefault="00AA2A27" w:rsidP="00AA2A2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2A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работа с текстом и</w:t>
            </w:r>
          </w:p>
          <w:p w:rsidR="00AA2A27" w:rsidRPr="00AA2A27" w:rsidRDefault="00AA2A27" w:rsidP="00AA2A2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2A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иллюстрациями учебника, сотрудничество с одноклассниками при обсуждении вопроса об усложнении в строении семенных растений по сравнению</w:t>
            </w:r>
          </w:p>
          <w:p w:rsidR="00AA2A27" w:rsidRPr="00AA2A27" w:rsidRDefault="00AA2A27" w:rsidP="00AA2A2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2A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 высшими споровыми растениями, 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л.р</w:t>
            </w:r>
            <w:proofErr w:type="spellEnd"/>
            <w:r w:rsidRPr="00AA2A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сотрудничество с одноклассниками</w:t>
            </w:r>
          </w:p>
          <w:p w:rsidR="00AA2A27" w:rsidRPr="00AA2A27" w:rsidRDefault="00AA2A27" w:rsidP="00AA2A2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A2A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 обсуждении результатов лабораторной работы</w:t>
            </w:r>
          </w:p>
          <w:p w:rsidR="00D83148" w:rsidRDefault="00D83148" w:rsidP="00B3474B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ED4C98" w:rsidRDefault="00ED4C98" w:rsidP="00ED4C9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06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406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§22</w:t>
            </w:r>
            <w:r w:rsidRPr="00D406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 на вопросы</w:t>
            </w: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конце параграфа.</w:t>
            </w:r>
          </w:p>
          <w:p w:rsidR="00ED4C98" w:rsidRDefault="00ED4C98" w:rsidP="00ED4C9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выбору</w:t>
            </w:r>
          </w:p>
          <w:p w:rsidR="00D83148" w:rsidRPr="00B27368" w:rsidRDefault="00C42227" w:rsidP="006948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7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="00B27368" w:rsidRPr="00B27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Составить 5 вопросов по теме голосеменные растения</w:t>
            </w:r>
          </w:p>
          <w:p w:rsidR="00B27368" w:rsidRPr="00B27368" w:rsidRDefault="00B27368" w:rsidP="006948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7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2.Составить кроссворд из 10 вопросов на тему Голосеменные растения</w:t>
            </w:r>
          </w:p>
          <w:p w:rsidR="00B27368" w:rsidRDefault="00B27368" w:rsidP="00B27368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B273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Написать цикл развития голосеменных растений.</w:t>
            </w:r>
          </w:p>
        </w:tc>
        <w:tc>
          <w:tcPr>
            <w:tcW w:w="992" w:type="dxa"/>
          </w:tcPr>
          <w:p w:rsidR="00D83148" w:rsidRDefault="00D83148" w:rsidP="000E6DF5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D83148" w:rsidRDefault="00D83148" w:rsidP="000E6DF5">
            <w:pPr>
              <w:jc w:val="center"/>
              <w:rPr>
                <w:b/>
              </w:rPr>
            </w:pPr>
          </w:p>
        </w:tc>
      </w:tr>
      <w:tr w:rsidR="000A4C45" w:rsidTr="00391810">
        <w:trPr>
          <w:trHeight w:val="1124"/>
        </w:trPr>
        <w:tc>
          <w:tcPr>
            <w:tcW w:w="421" w:type="dxa"/>
          </w:tcPr>
          <w:p w:rsidR="000A4C45" w:rsidRDefault="000A4C45" w:rsidP="000E6D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 w:rsidR="001E17DB">
              <w:rPr>
                <w:rFonts w:ascii="Times New Roman" w:hAnsi="Times New Roman" w:cs="Times New Roman"/>
                <w:sz w:val="18"/>
                <w:szCs w:val="18"/>
              </w:rPr>
              <w:t>-29</w:t>
            </w:r>
          </w:p>
        </w:tc>
        <w:tc>
          <w:tcPr>
            <w:tcW w:w="1275" w:type="dxa"/>
          </w:tcPr>
          <w:p w:rsidR="000A4C45" w:rsidRDefault="000A4C45" w:rsidP="00AA2A27">
            <w:pPr>
              <w:pStyle w:val="a5"/>
              <w:spacing w:before="0" w:beforeAutospacing="0" w:after="0" w:afterAutospacing="0"/>
              <w:rPr>
                <w:b/>
                <w:color w:val="333333"/>
                <w:sz w:val="20"/>
                <w:szCs w:val="20"/>
              </w:rPr>
            </w:pPr>
            <w:r>
              <w:rPr>
                <w:b/>
                <w:color w:val="333333"/>
                <w:sz w:val="20"/>
                <w:szCs w:val="20"/>
              </w:rPr>
              <w:t>Покрытосеменные или Цветковые</w:t>
            </w:r>
          </w:p>
        </w:tc>
        <w:tc>
          <w:tcPr>
            <w:tcW w:w="709" w:type="dxa"/>
          </w:tcPr>
          <w:p w:rsidR="000A4C45" w:rsidRDefault="001E17DB" w:rsidP="000E6D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0A4C45" w:rsidRPr="00FB7981" w:rsidRDefault="000118A5" w:rsidP="006162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984" w:type="dxa"/>
          </w:tcPr>
          <w:p w:rsidR="000A4C45" w:rsidRPr="000118A5" w:rsidRDefault="000118A5" w:rsidP="000118A5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0118A5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Иметь представление о покрытосеменных как самой молодой и высокоорганизованной группе высших семенных растений Объяснять причину многообразия покрытосеменных, понимать их значение в жизни человека.</w:t>
            </w:r>
          </w:p>
        </w:tc>
        <w:tc>
          <w:tcPr>
            <w:tcW w:w="1985" w:type="dxa"/>
          </w:tcPr>
          <w:p w:rsidR="000118A5" w:rsidRPr="000118A5" w:rsidRDefault="000118A5" w:rsidP="000118A5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118A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Строить последовательный и логичный ответ по рисункам учебника.</w:t>
            </w:r>
          </w:p>
          <w:p w:rsidR="000118A5" w:rsidRPr="000118A5" w:rsidRDefault="000118A5" w:rsidP="000118A5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118A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Р:</w:t>
            </w:r>
            <w:r w:rsidRPr="000118A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работая по плану, сверяют свои действия с целью,</w:t>
            </w:r>
          </w:p>
          <w:p w:rsidR="000118A5" w:rsidRPr="000118A5" w:rsidRDefault="000118A5" w:rsidP="000118A5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118A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П:</w:t>
            </w:r>
            <w:r w:rsidRPr="000118A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развивается умение выделять существенные признаки покрытосеменных растений и проводить лабораторные работы по инструктив</w:t>
            </w:r>
            <w:r w:rsidRPr="000118A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ным карточкам.</w:t>
            </w:r>
          </w:p>
          <w:p w:rsidR="000118A5" w:rsidRPr="000118A5" w:rsidRDefault="000118A5" w:rsidP="000118A5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0118A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К</w:t>
            </w:r>
            <w:proofErr w:type="gramStart"/>
            <w:r w:rsidRPr="000118A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:</w:t>
            </w:r>
            <w:r w:rsidRPr="000118A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с</w:t>
            </w:r>
            <w:proofErr w:type="gramEnd"/>
            <w:r w:rsidRPr="000118A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амостоятельно организуют учебное взаимодействие в группе</w:t>
            </w:r>
          </w:p>
          <w:p w:rsidR="000A4C45" w:rsidRPr="000118A5" w:rsidRDefault="000A4C45" w:rsidP="000118A5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0A4C45" w:rsidRPr="000118A5" w:rsidRDefault="000118A5" w:rsidP="000118A5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0118A5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Формировать научное мировоззре</w:t>
            </w:r>
            <w:r w:rsidRPr="000118A5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softHyphen/>
              <w:t>ние на основе изучения основных этапов развития растительного мира и установления усложнений в строении растений в процессе эволюции</w:t>
            </w:r>
          </w:p>
        </w:tc>
        <w:tc>
          <w:tcPr>
            <w:tcW w:w="1276" w:type="dxa"/>
          </w:tcPr>
          <w:p w:rsidR="000A4C45" w:rsidRPr="00707FA5" w:rsidRDefault="00D65C67" w:rsidP="00AE1E4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Презентация, </w:t>
            </w:r>
            <w:r w:rsidR="000118A5" w:rsidRPr="00707F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плакат</w:t>
            </w:r>
            <w:r w:rsidR="00707FA5" w:rsidRPr="00707F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«</w:t>
            </w:r>
            <w:r w:rsidR="00707FA5" w:rsidRPr="00707FA5">
              <w:rPr>
                <w:rFonts w:ascii="Times New Roman" w:hAnsi="Times New Roman" w:cs="Times New Roman"/>
                <w:sz w:val="18"/>
                <w:szCs w:val="18"/>
              </w:rPr>
              <w:t>Покрытосеменные двудольные», «Покрытосеменные однодольные»</w:t>
            </w:r>
          </w:p>
        </w:tc>
        <w:tc>
          <w:tcPr>
            <w:tcW w:w="2551" w:type="dxa"/>
          </w:tcPr>
          <w:p w:rsidR="00995AA7" w:rsidRPr="00995AA7" w:rsidRDefault="00995AA7" w:rsidP="00995A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использовать доп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995AA7" w:rsidRPr="00995AA7" w:rsidRDefault="00995AA7" w:rsidP="00995A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информации для</w:t>
            </w:r>
          </w:p>
          <w:p w:rsidR="00995AA7" w:rsidRPr="00995AA7" w:rsidRDefault="00995AA7" w:rsidP="00995A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выполнения учебной задачи;</w:t>
            </w:r>
          </w:p>
          <w:p w:rsidR="00995AA7" w:rsidRPr="00995AA7" w:rsidRDefault="00995AA7" w:rsidP="00995A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принадлежность</w:t>
            </w:r>
          </w:p>
          <w:p w:rsidR="00995AA7" w:rsidRPr="00995AA7" w:rsidRDefault="00995AA7" w:rsidP="00995A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биолог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ких объектов к</w:t>
            </w:r>
          </w:p>
          <w:p w:rsidR="00995AA7" w:rsidRPr="00995AA7" w:rsidRDefault="00995AA7" w:rsidP="00995A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покрытосеменным;</w:t>
            </w:r>
          </w:p>
          <w:p w:rsidR="00995AA7" w:rsidRPr="00995AA7" w:rsidRDefault="00995AA7" w:rsidP="00995A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устанавливать черты сходства и</w:t>
            </w:r>
          </w:p>
          <w:p w:rsidR="00995AA7" w:rsidRPr="00995AA7" w:rsidRDefault="00995AA7" w:rsidP="00995A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различия у представителей</w:t>
            </w:r>
          </w:p>
          <w:p w:rsidR="00995AA7" w:rsidRPr="00995AA7" w:rsidRDefault="00995AA7" w:rsidP="00995A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покрытосеменных; различать</w:t>
            </w:r>
          </w:p>
          <w:p w:rsidR="00995AA7" w:rsidRPr="00995AA7" w:rsidRDefault="00995AA7" w:rsidP="00995A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изученные объекты в природе,</w:t>
            </w:r>
          </w:p>
          <w:p w:rsidR="00995AA7" w:rsidRPr="00995AA7" w:rsidRDefault="00995AA7" w:rsidP="00995A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таблицах; делать зарисовки</w:t>
            </w:r>
          </w:p>
          <w:p w:rsidR="00995AA7" w:rsidRPr="00995AA7" w:rsidRDefault="00995AA7" w:rsidP="00995A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растений; устанавливать</w:t>
            </w:r>
          </w:p>
          <w:p w:rsidR="00995AA7" w:rsidRPr="00995AA7" w:rsidRDefault="004206B8" w:rsidP="00995A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признаки приспособленности </w:t>
            </w:r>
            <w:r w:rsidR="00995AA7"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организмов к среде обитания;</w:t>
            </w:r>
          </w:p>
          <w:p w:rsidR="00995AA7" w:rsidRPr="00995AA7" w:rsidRDefault="00995AA7" w:rsidP="00995A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объяснять роль</w:t>
            </w:r>
          </w:p>
          <w:p w:rsidR="00995AA7" w:rsidRPr="00995AA7" w:rsidRDefault="00995AA7" w:rsidP="00995A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покрытосеменных в природе и</w:t>
            </w:r>
          </w:p>
          <w:p w:rsidR="000A4C45" w:rsidRPr="00AA2A27" w:rsidRDefault="00995AA7" w:rsidP="00995A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жизни человека; </w:t>
            </w:r>
          </w:p>
        </w:tc>
        <w:tc>
          <w:tcPr>
            <w:tcW w:w="1985" w:type="dxa"/>
          </w:tcPr>
          <w:p w:rsidR="00707FA5" w:rsidRDefault="00707FA5" w:rsidP="00707FA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06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Изучить</w:t>
            </w:r>
            <w:r w:rsidRPr="00D406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§23</w:t>
            </w:r>
            <w:r w:rsidRPr="00D406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 на вопросы</w:t>
            </w: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конце параграфа.</w:t>
            </w:r>
            <w:r w:rsidR="006533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Выучить</w:t>
            </w:r>
          </w:p>
          <w:p w:rsidR="000A4C45" w:rsidRPr="00CE2493" w:rsidRDefault="00653301" w:rsidP="0065330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E24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Нарисовать строение цветка и подписать его части</w:t>
            </w:r>
          </w:p>
          <w:p w:rsidR="00653301" w:rsidRPr="00CE2493" w:rsidRDefault="00653301" w:rsidP="0065330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E24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="00CE2493" w:rsidRPr="00CE24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Написать рассказ «Как появились цветковые растения?»</w:t>
            </w:r>
          </w:p>
          <w:p w:rsidR="00CE2493" w:rsidRPr="00CE2493" w:rsidRDefault="00CE2493" w:rsidP="0065330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E24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2.Сделать схему «жизненные формы растений»</w:t>
            </w:r>
          </w:p>
          <w:p w:rsidR="00CE2493" w:rsidRPr="00653301" w:rsidRDefault="00CE2493" w:rsidP="00653301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CE24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3.Заполните таблицу на стр.132</w:t>
            </w:r>
          </w:p>
        </w:tc>
        <w:tc>
          <w:tcPr>
            <w:tcW w:w="992" w:type="dxa"/>
          </w:tcPr>
          <w:p w:rsidR="000A4C45" w:rsidRDefault="000A4C45" w:rsidP="000E6DF5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0A4C45" w:rsidRDefault="000A4C45" w:rsidP="000E6DF5">
            <w:pPr>
              <w:jc w:val="center"/>
              <w:rPr>
                <w:b/>
              </w:rPr>
            </w:pPr>
          </w:p>
        </w:tc>
      </w:tr>
      <w:tr w:rsidR="009F2C29" w:rsidTr="00391810">
        <w:trPr>
          <w:trHeight w:val="1124"/>
        </w:trPr>
        <w:tc>
          <w:tcPr>
            <w:tcW w:w="421" w:type="dxa"/>
          </w:tcPr>
          <w:p w:rsidR="009F2C29" w:rsidRDefault="001E17DB" w:rsidP="000E6D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30-31</w:t>
            </w:r>
          </w:p>
        </w:tc>
        <w:tc>
          <w:tcPr>
            <w:tcW w:w="1275" w:type="dxa"/>
          </w:tcPr>
          <w:p w:rsidR="009F2C29" w:rsidRDefault="009F2C29" w:rsidP="00AA2A27">
            <w:pPr>
              <w:pStyle w:val="a5"/>
              <w:spacing w:before="0" w:beforeAutospacing="0" w:after="0" w:afterAutospacing="0"/>
              <w:rPr>
                <w:b/>
                <w:color w:val="333333"/>
                <w:sz w:val="20"/>
                <w:szCs w:val="20"/>
              </w:rPr>
            </w:pPr>
            <w:r>
              <w:rPr>
                <w:b/>
                <w:color w:val="333333"/>
                <w:sz w:val="20"/>
                <w:szCs w:val="20"/>
              </w:rPr>
              <w:t>Происхождение растений. Основные этапы развития растительного мира</w:t>
            </w:r>
          </w:p>
        </w:tc>
        <w:tc>
          <w:tcPr>
            <w:tcW w:w="709" w:type="dxa"/>
          </w:tcPr>
          <w:p w:rsidR="009F2C29" w:rsidRDefault="00691FC5" w:rsidP="000E6D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9F2C29" w:rsidRPr="00FB7981" w:rsidRDefault="0019726B" w:rsidP="006162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984" w:type="dxa"/>
          </w:tcPr>
          <w:p w:rsidR="009F2C29" w:rsidRPr="00D82362" w:rsidRDefault="00DB33F1" w:rsidP="00D82362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D8236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Самостоятельно готовить краткие сообщения, характеризуя сущность науки палеонтологии. Иметь представление о процессах возникновения растений на планете, появлении низших растений, причинах выхода растений на </w:t>
            </w:r>
            <w:r w:rsidRPr="00D8236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lastRenderedPageBreak/>
              <w:t>сушу.</w:t>
            </w:r>
            <w:r w:rsidRPr="00D823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Основные понятия урока: палеонтология, палеоботаника, </w:t>
            </w:r>
            <w:proofErr w:type="spellStart"/>
            <w:r w:rsidRPr="00D823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риниофиты</w:t>
            </w:r>
            <w:proofErr w:type="spellEnd"/>
          </w:p>
        </w:tc>
        <w:tc>
          <w:tcPr>
            <w:tcW w:w="1985" w:type="dxa"/>
          </w:tcPr>
          <w:p w:rsidR="00DB33F1" w:rsidRPr="00DB33F1" w:rsidRDefault="00DB33F1" w:rsidP="00D82362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DB33F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lastRenderedPageBreak/>
              <w:t>Расшифровывать и грамотно характеризовать схемы учебника.</w:t>
            </w:r>
          </w:p>
          <w:p w:rsidR="00DB33F1" w:rsidRPr="00DB33F1" w:rsidRDefault="00DB33F1" w:rsidP="00D82362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DB33F1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Р:</w:t>
            </w:r>
            <w:r w:rsidRPr="00DB33F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умение оценивать конечный результат</w:t>
            </w:r>
          </w:p>
          <w:p w:rsidR="00DB33F1" w:rsidRPr="00DB33F1" w:rsidRDefault="00DB33F1" w:rsidP="00D82362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DB33F1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 xml:space="preserve">П: </w:t>
            </w:r>
            <w:r w:rsidRPr="00DB33F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развивается умение анализировать</w:t>
            </w:r>
          </w:p>
          <w:p w:rsidR="00DB33F1" w:rsidRPr="00DB33F1" w:rsidRDefault="00DB33F1" w:rsidP="00D82362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DB33F1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К</w:t>
            </w:r>
            <w:proofErr w:type="gramStart"/>
            <w:r w:rsidRPr="00DB33F1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:</w:t>
            </w:r>
            <w:r w:rsidRPr="00DB33F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с</w:t>
            </w:r>
            <w:proofErr w:type="gramEnd"/>
            <w:r w:rsidRPr="00DB33F1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амостоятельно организуют учебное взаимодействие в группе</w:t>
            </w:r>
          </w:p>
          <w:p w:rsidR="009F2C29" w:rsidRPr="00D82362" w:rsidRDefault="009F2C29" w:rsidP="00D82362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9F2C29" w:rsidRPr="00D82362" w:rsidRDefault="00DB33F1" w:rsidP="00D82362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D8236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Формировать навыки логического мышления</w:t>
            </w:r>
            <w:r w:rsidR="00D82362" w:rsidRPr="00D8236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. Формировать научное мировоззре</w:t>
            </w:r>
            <w:r w:rsidR="00D82362" w:rsidRPr="00D8236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softHyphen/>
              <w:t xml:space="preserve">ние на основе изучения основных этапов развития растительного мира и </w:t>
            </w:r>
            <w:r w:rsidR="00D82362" w:rsidRPr="00D82362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lastRenderedPageBreak/>
              <w:t>установления усложнений в строении растений в процессе эволюции</w:t>
            </w:r>
          </w:p>
        </w:tc>
        <w:tc>
          <w:tcPr>
            <w:tcW w:w="1276" w:type="dxa"/>
          </w:tcPr>
          <w:p w:rsidR="009F2C29" w:rsidRDefault="00D65C67" w:rsidP="00652588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Презентация,</w:t>
            </w:r>
          </w:p>
        </w:tc>
        <w:tc>
          <w:tcPr>
            <w:tcW w:w="2551" w:type="dxa"/>
          </w:tcPr>
          <w:p w:rsidR="004206B8" w:rsidRPr="00995AA7" w:rsidRDefault="004206B8" w:rsidP="004206B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использовать доп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4206B8" w:rsidRPr="00995AA7" w:rsidRDefault="004206B8" w:rsidP="004206B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информации для</w:t>
            </w:r>
          </w:p>
          <w:p w:rsidR="004206B8" w:rsidRPr="00995AA7" w:rsidRDefault="004206B8" w:rsidP="004206B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выполнения учебной задачи;</w:t>
            </w:r>
          </w:p>
          <w:p w:rsidR="004206B8" w:rsidRPr="00995AA7" w:rsidRDefault="004206B8" w:rsidP="004206B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определять принадлежность</w:t>
            </w:r>
          </w:p>
          <w:p w:rsidR="004206B8" w:rsidRPr="00995AA7" w:rsidRDefault="004206B8" w:rsidP="004206B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биолог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ких объектов к</w:t>
            </w:r>
          </w:p>
          <w:p w:rsidR="004206B8" w:rsidRPr="00995AA7" w:rsidRDefault="004206B8" w:rsidP="004206B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покрытосеменным;</w:t>
            </w:r>
          </w:p>
          <w:p w:rsidR="004206B8" w:rsidRPr="00995AA7" w:rsidRDefault="004206B8" w:rsidP="004206B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устанавливать черты сходства и</w:t>
            </w:r>
          </w:p>
          <w:p w:rsidR="004206B8" w:rsidRPr="00995AA7" w:rsidRDefault="004206B8" w:rsidP="004206B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различия у представителей</w:t>
            </w:r>
          </w:p>
          <w:p w:rsidR="004206B8" w:rsidRPr="00995AA7" w:rsidRDefault="004206B8" w:rsidP="004206B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покрытосеменных; различать</w:t>
            </w:r>
          </w:p>
          <w:p w:rsidR="004206B8" w:rsidRPr="00995AA7" w:rsidRDefault="004206B8" w:rsidP="004206B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изученные объекты в </w:t>
            </w: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природе,</w:t>
            </w:r>
          </w:p>
          <w:p w:rsidR="004206B8" w:rsidRPr="00995AA7" w:rsidRDefault="004206B8" w:rsidP="004206B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таблицах; делать </w:t>
            </w: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зарисовки</w:t>
            </w:r>
          </w:p>
          <w:p w:rsidR="004206B8" w:rsidRPr="00995AA7" w:rsidRDefault="004206B8" w:rsidP="004206B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растений; устанавливать</w:t>
            </w:r>
          </w:p>
          <w:p w:rsidR="004206B8" w:rsidRPr="00995AA7" w:rsidRDefault="004206B8" w:rsidP="004206B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признаки приспособленности </w:t>
            </w:r>
            <w:r w:rsidRPr="00995A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организмов к среде обитания;</w:t>
            </w:r>
          </w:p>
          <w:p w:rsidR="009F2C29" w:rsidRPr="00995AA7" w:rsidRDefault="009F2C29" w:rsidP="004206B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</w:tcPr>
          <w:p w:rsidR="009F2C29" w:rsidRDefault="003957DF" w:rsidP="006948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406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Изучить</w:t>
            </w:r>
            <w:r w:rsidRPr="00D406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§24</w:t>
            </w:r>
            <w:r w:rsidRPr="00D406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ответить на вопросы</w:t>
            </w:r>
            <w:r w:rsidRPr="00281F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конце параграфа.</w:t>
            </w:r>
          </w:p>
          <w:p w:rsidR="001B25A3" w:rsidRDefault="001B25A3" w:rsidP="006948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1.Составить схему «Многообразие растений»</w:t>
            </w:r>
          </w:p>
          <w:p w:rsidR="001B25A3" w:rsidRDefault="001B25A3" w:rsidP="006948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2.Прочитав параграф укажите, растения каких отделов доминировали для каждого из этапов эволюции растительного мира</w:t>
            </w:r>
          </w:p>
          <w:p w:rsidR="001B25A3" w:rsidRDefault="001B25A3" w:rsidP="00694822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3.Составьте схему «Происхождение и эволюция высших растений»</w:t>
            </w:r>
          </w:p>
        </w:tc>
        <w:tc>
          <w:tcPr>
            <w:tcW w:w="992" w:type="dxa"/>
          </w:tcPr>
          <w:p w:rsidR="009F2C29" w:rsidRDefault="009F2C29" w:rsidP="000E6DF5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9F2C29" w:rsidRDefault="009F2C29" w:rsidP="000E6DF5">
            <w:pPr>
              <w:jc w:val="center"/>
              <w:rPr>
                <w:b/>
              </w:rPr>
            </w:pPr>
          </w:p>
        </w:tc>
      </w:tr>
      <w:tr w:rsidR="001E17DB" w:rsidTr="00391810">
        <w:trPr>
          <w:trHeight w:val="1124"/>
        </w:trPr>
        <w:tc>
          <w:tcPr>
            <w:tcW w:w="421" w:type="dxa"/>
          </w:tcPr>
          <w:p w:rsidR="001E17DB" w:rsidRDefault="001E17DB" w:rsidP="000E6D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</w:t>
            </w:r>
          </w:p>
        </w:tc>
        <w:tc>
          <w:tcPr>
            <w:tcW w:w="1275" w:type="dxa"/>
          </w:tcPr>
          <w:p w:rsidR="001E17DB" w:rsidRPr="00D93C25" w:rsidRDefault="001E17DB" w:rsidP="00AA2A27">
            <w:pPr>
              <w:pStyle w:val="a5"/>
              <w:spacing w:before="0" w:beforeAutospacing="0" w:after="0" w:afterAutospacing="0"/>
              <w:rPr>
                <w:b/>
                <w:color w:val="333333"/>
                <w:sz w:val="20"/>
                <w:szCs w:val="20"/>
              </w:rPr>
            </w:pPr>
            <w:r w:rsidRPr="00D93C25">
              <w:rPr>
                <w:b/>
                <w:color w:val="333333"/>
                <w:sz w:val="21"/>
                <w:szCs w:val="21"/>
              </w:rPr>
              <w:t>Повторение</w:t>
            </w:r>
          </w:p>
        </w:tc>
        <w:tc>
          <w:tcPr>
            <w:tcW w:w="709" w:type="dxa"/>
          </w:tcPr>
          <w:p w:rsidR="001E17DB" w:rsidRDefault="001E17DB" w:rsidP="000E6DF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1E17DB" w:rsidRPr="001E17DB" w:rsidRDefault="001E17DB" w:rsidP="001E17D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E17DB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Урок отработки умений и рефлексии</w:t>
            </w:r>
          </w:p>
        </w:tc>
        <w:tc>
          <w:tcPr>
            <w:tcW w:w="1984" w:type="dxa"/>
          </w:tcPr>
          <w:p w:rsidR="001E17DB" w:rsidRPr="001E17DB" w:rsidRDefault="001E17DB" w:rsidP="001E17DB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1E17DB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Учащиеся систематизировали и обобщили знания о строении и роли растений в природе и жизни человека</w:t>
            </w:r>
          </w:p>
        </w:tc>
        <w:tc>
          <w:tcPr>
            <w:tcW w:w="1985" w:type="dxa"/>
          </w:tcPr>
          <w:p w:rsidR="001E17DB" w:rsidRPr="001E17DB" w:rsidRDefault="001E17DB" w:rsidP="001E17DB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1E17DB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П</w:t>
            </w:r>
            <w:proofErr w:type="gramStart"/>
            <w:r w:rsidRPr="001E17DB">
              <w:rPr>
                <w:rFonts w:ascii="Times New Roman" w:eastAsia="Times New Roman" w:hAnsi="Times New Roman" w:cs="Times New Roman"/>
                <w:bCs/>
                <w:color w:val="333333"/>
                <w:sz w:val="18"/>
                <w:szCs w:val="18"/>
                <w:lang w:eastAsia="ru-RU"/>
              </w:rPr>
              <w:t>:</w:t>
            </w:r>
            <w:r w:rsidRPr="001E17D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</w:t>
            </w:r>
            <w:proofErr w:type="gramEnd"/>
            <w:r w:rsidRPr="001E17D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азвивается умение сравнивать объекты и на основе обобщения знаний делать</w:t>
            </w:r>
          </w:p>
          <w:p w:rsidR="001E17DB" w:rsidRPr="001E17DB" w:rsidRDefault="001E17DB" w:rsidP="001E17DB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1E17DB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Р:</w:t>
            </w:r>
            <w:r w:rsidRPr="001E17D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умение организовать выполнение заданий учителя согласно </w:t>
            </w:r>
            <w:proofErr w:type="spellStart"/>
            <w:r w:rsidRPr="001E17D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установ</w:t>
            </w:r>
            <w:proofErr w:type="spellEnd"/>
            <w:r w:rsidRPr="001E17D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-</w:t>
            </w:r>
          </w:p>
          <w:p w:rsidR="001E17DB" w:rsidRPr="001E17DB" w:rsidRDefault="001E17DB" w:rsidP="001E17DB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1E17D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ленным правилам работы в кабинете</w:t>
            </w:r>
          </w:p>
          <w:p w:rsidR="001E17DB" w:rsidRPr="001E17DB" w:rsidRDefault="001E17DB" w:rsidP="001E17DB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1E17DB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К</w:t>
            </w:r>
            <w:proofErr w:type="gramStart"/>
            <w:r w:rsidRPr="001E17DB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:</w:t>
            </w:r>
            <w:r w:rsidRPr="001E17D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</w:t>
            </w:r>
            <w:proofErr w:type="gramEnd"/>
            <w:r w:rsidRPr="001E17D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мение слушать учителя и отвечать на вопросы,</w:t>
            </w:r>
          </w:p>
          <w:p w:rsidR="001E17DB" w:rsidRPr="001E17DB" w:rsidRDefault="001E17DB" w:rsidP="001E17DB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1E17D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работать в составе творческих групп, об</w:t>
            </w:r>
            <w:r w:rsidR="00A022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суждать вопросы со сверстниками</w:t>
            </w:r>
          </w:p>
        </w:tc>
        <w:tc>
          <w:tcPr>
            <w:tcW w:w="1559" w:type="dxa"/>
          </w:tcPr>
          <w:p w:rsidR="001E17DB" w:rsidRPr="001E17DB" w:rsidRDefault="001E17DB" w:rsidP="001E17DB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1E17D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Формируется научное мировоззрение на основе выделения существенных признаков</w:t>
            </w:r>
          </w:p>
          <w:p w:rsidR="001E17DB" w:rsidRPr="001E17DB" w:rsidRDefault="001E17DB" w:rsidP="001E17DB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1E17D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представителей разных отделов Царства Растения, потребность в справедливом оценивании своей работы и работы одноклассников</w:t>
            </w:r>
          </w:p>
          <w:p w:rsidR="001E17DB" w:rsidRPr="001E17DB" w:rsidRDefault="001E17DB" w:rsidP="001E17DB">
            <w:pPr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276" w:type="dxa"/>
          </w:tcPr>
          <w:p w:rsidR="001E17DB" w:rsidRDefault="00995276" w:rsidP="00E172E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172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Презентация</w:t>
            </w:r>
          </w:p>
        </w:tc>
        <w:tc>
          <w:tcPr>
            <w:tcW w:w="2551" w:type="dxa"/>
          </w:tcPr>
          <w:p w:rsidR="001E17DB" w:rsidRPr="009131C2" w:rsidRDefault="00995276" w:rsidP="00995AA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31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у учащихся способности к рефлексии, развитие умений фиксировать собственные затруднения, находить причины возникновения этих затруднений, искать пути устранения их.</w:t>
            </w:r>
          </w:p>
        </w:tc>
        <w:tc>
          <w:tcPr>
            <w:tcW w:w="1985" w:type="dxa"/>
          </w:tcPr>
          <w:p w:rsidR="001E17DB" w:rsidRDefault="00E172EA" w:rsidP="00694822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E172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Подготовиться к контрольной работе</w:t>
            </w:r>
          </w:p>
        </w:tc>
        <w:tc>
          <w:tcPr>
            <w:tcW w:w="992" w:type="dxa"/>
          </w:tcPr>
          <w:p w:rsidR="001E17DB" w:rsidRDefault="001E17DB" w:rsidP="000E6DF5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1E17DB" w:rsidRDefault="001E17DB" w:rsidP="000E6DF5">
            <w:pPr>
              <w:jc w:val="center"/>
              <w:rPr>
                <w:b/>
              </w:rPr>
            </w:pPr>
          </w:p>
        </w:tc>
      </w:tr>
      <w:tr w:rsidR="004847E5" w:rsidTr="00A0225B">
        <w:trPr>
          <w:trHeight w:val="412"/>
        </w:trPr>
        <w:tc>
          <w:tcPr>
            <w:tcW w:w="421" w:type="dxa"/>
          </w:tcPr>
          <w:p w:rsidR="004847E5" w:rsidRDefault="004847E5" w:rsidP="004847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275" w:type="dxa"/>
          </w:tcPr>
          <w:p w:rsidR="004847E5" w:rsidRPr="000E6DF5" w:rsidRDefault="004847E5" w:rsidP="004847E5">
            <w:pPr>
              <w:pStyle w:val="Default"/>
              <w:jc w:val="both"/>
              <w:rPr>
                <w:b/>
                <w:sz w:val="18"/>
                <w:szCs w:val="18"/>
              </w:rPr>
            </w:pPr>
            <w:r w:rsidRPr="000E6DF5">
              <w:rPr>
                <w:b/>
                <w:sz w:val="18"/>
                <w:szCs w:val="18"/>
              </w:rPr>
              <w:t xml:space="preserve">Контрольная работа </w:t>
            </w:r>
            <w:r>
              <w:rPr>
                <w:b/>
                <w:sz w:val="18"/>
                <w:szCs w:val="18"/>
              </w:rPr>
              <w:t>№3</w:t>
            </w:r>
            <w:r w:rsidRPr="000E6DF5">
              <w:rPr>
                <w:b/>
                <w:sz w:val="18"/>
                <w:szCs w:val="18"/>
              </w:rPr>
              <w:t xml:space="preserve"> </w:t>
            </w:r>
            <w:r w:rsidRPr="000E6DF5">
              <w:rPr>
                <w:sz w:val="18"/>
                <w:szCs w:val="18"/>
              </w:rPr>
              <w:t>по теме «Царство Бактерии. Царство Грибы»</w:t>
            </w:r>
          </w:p>
        </w:tc>
        <w:tc>
          <w:tcPr>
            <w:tcW w:w="709" w:type="dxa"/>
          </w:tcPr>
          <w:p w:rsidR="004847E5" w:rsidRDefault="004847E5" w:rsidP="004847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4847E5" w:rsidRPr="00FB7981" w:rsidRDefault="004847E5" w:rsidP="004847E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B79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урок обработки умений и рефлексии</w:t>
            </w:r>
          </w:p>
        </w:tc>
        <w:tc>
          <w:tcPr>
            <w:tcW w:w="1984" w:type="dxa"/>
          </w:tcPr>
          <w:p w:rsidR="004847E5" w:rsidRPr="004847E5" w:rsidRDefault="004847E5" w:rsidP="004847E5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847E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Подводить итоги изучения биологии в 5 классе;</w:t>
            </w:r>
          </w:p>
          <w:p w:rsidR="004847E5" w:rsidRPr="004847E5" w:rsidRDefault="004847E5" w:rsidP="004847E5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847E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Планировать содержание и методы выполнения летних заданий.</w:t>
            </w:r>
          </w:p>
          <w:p w:rsidR="004847E5" w:rsidRPr="004847E5" w:rsidRDefault="004847E5" w:rsidP="004847E5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4847E5" w:rsidRPr="004847E5" w:rsidRDefault="004847E5" w:rsidP="004847E5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847E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Уметь продуктивно общаться и взаимодействовать в процессе совместной деятельности при обобщении знаний по изученной главе. Совершенствовать навыки тестирования.</w:t>
            </w:r>
          </w:p>
          <w:p w:rsidR="004847E5" w:rsidRPr="004847E5" w:rsidRDefault="004847E5" w:rsidP="004847E5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4847E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Р</w:t>
            </w:r>
            <w:proofErr w:type="gramEnd"/>
            <w:r w:rsidRPr="004847E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: обнаруживают и формулируют учебную проблему совместно с учителем. </w:t>
            </w:r>
          </w:p>
          <w:p w:rsidR="004847E5" w:rsidRPr="004847E5" w:rsidRDefault="004847E5" w:rsidP="004847E5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847E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П:</w:t>
            </w:r>
            <w:r w:rsidRPr="004847E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развивается умение приво</w:t>
            </w:r>
            <w:r w:rsidRPr="004847E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дить доказательства того, что многообразие раститель</w:t>
            </w:r>
            <w:r w:rsidRPr="004847E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ного мира — результат длительного исторического разви</w:t>
            </w:r>
            <w:r w:rsidRPr="004847E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softHyphen/>
              <w:t>тия (эволюции).</w:t>
            </w:r>
          </w:p>
          <w:p w:rsidR="004847E5" w:rsidRPr="004847E5" w:rsidRDefault="004847E5" w:rsidP="004847E5">
            <w:pP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4847E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ru-RU"/>
              </w:rPr>
              <w:t>К:</w:t>
            </w:r>
            <w:r w:rsidRPr="004847E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умение подбирать аргументы, формулировать выводы</w:t>
            </w:r>
          </w:p>
        </w:tc>
        <w:tc>
          <w:tcPr>
            <w:tcW w:w="1559" w:type="dxa"/>
          </w:tcPr>
          <w:p w:rsidR="004847E5" w:rsidRPr="004847E5" w:rsidRDefault="004847E5" w:rsidP="004847E5">
            <w:pPr>
              <w:pStyle w:val="a5"/>
              <w:spacing w:before="0" w:beforeAutospacing="0" w:after="0" w:afterAutospacing="0"/>
              <w:rPr>
                <w:color w:val="333333"/>
                <w:sz w:val="18"/>
                <w:szCs w:val="18"/>
              </w:rPr>
            </w:pPr>
            <w:r w:rsidRPr="004847E5">
              <w:rPr>
                <w:color w:val="333333"/>
                <w:sz w:val="18"/>
                <w:szCs w:val="18"/>
              </w:rPr>
              <w:t>Формирование познавательного интереса к изучению биологии; осознания истинных причин успехов и неудач в деятельности; понимания необходимости повторения для закрепления знаний</w:t>
            </w:r>
          </w:p>
        </w:tc>
        <w:tc>
          <w:tcPr>
            <w:tcW w:w="1276" w:type="dxa"/>
          </w:tcPr>
          <w:p w:rsidR="004847E5" w:rsidRPr="00A0225B" w:rsidRDefault="00A0225B" w:rsidP="004847E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225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Контрольная работа №3 </w:t>
            </w:r>
            <w:r w:rsidRPr="00A0225B">
              <w:rPr>
                <w:rFonts w:ascii="Times New Roman" w:hAnsi="Times New Roman" w:cs="Times New Roman"/>
                <w:sz w:val="18"/>
                <w:szCs w:val="18"/>
              </w:rPr>
              <w:t>по теме «Царство Бактерии. Царство Грибы»</w:t>
            </w:r>
          </w:p>
        </w:tc>
        <w:tc>
          <w:tcPr>
            <w:tcW w:w="2551" w:type="dxa"/>
          </w:tcPr>
          <w:p w:rsidR="004847E5" w:rsidRPr="00FB7981" w:rsidRDefault="004847E5" w:rsidP="004847E5">
            <w:pPr>
              <w:pStyle w:val="Default"/>
              <w:jc w:val="both"/>
              <w:rPr>
                <w:sz w:val="18"/>
                <w:szCs w:val="18"/>
              </w:rPr>
            </w:pPr>
            <w:r w:rsidRPr="00FB7981">
              <w:rPr>
                <w:sz w:val="18"/>
                <w:szCs w:val="18"/>
              </w:rPr>
              <w:t>Формирование у учащихся способности к рефлексии, развитие умений фиксировать собственные затруднения, находить причины возникновения этих затруднений, искать пути устранения их.</w:t>
            </w:r>
          </w:p>
        </w:tc>
        <w:tc>
          <w:tcPr>
            <w:tcW w:w="1985" w:type="dxa"/>
          </w:tcPr>
          <w:p w:rsidR="004847E5" w:rsidRPr="00FB7981" w:rsidRDefault="00A0225B" w:rsidP="004847E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022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задано</w:t>
            </w:r>
          </w:p>
        </w:tc>
        <w:tc>
          <w:tcPr>
            <w:tcW w:w="992" w:type="dxa"/>
          </w:tcPr>
          <w:p w:rsidR="004847E5" w:rsidRDefault="004847E5" w:rsidP="004847E5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847E5" w:rsidRDefault="004847E5" w:rsidP="004847E5">
            <w:pPr>
              <w:jc w:val="center"/>
              <w:rPr>
                <w:b/>
              </w:rPr>
            </w:pPr>
          </w:p>
        </w:tc>
      </w:tr>
      <w:tr w:rsidR="000B41B8" w:rsidTr="00BB6271">
        <w:trPr>
          <w:trHeight w:val="313"/>
        </w:trPr>
        <w:tc>
          <w:tcPr>
            <w:tcW w:w="16438" w:type="dxa"/>
            <w:gridSpan w:val="12"/>
            <w:shd w:val="clear" w:color="auto" w:fill="E7E6E6" w:themeFill="background2"/>
          </w:tcPr>
          <w:p w:rsidR="000B41B8" w:rsidRDefault="000B41B8" w:rsidP="000B41B8">
            <w:pPr>
              <w:rPr>
                <w:b/>
              </w:rPr>
            </w:pPr>
            <w:r>
              <w:rPr>
                <w:b/>
              </w:rPr>
              <w:t>Всего: 33 ч.+</w:t>
            </w:r>
            <w:r w:rsidR="00554962">
              <w:rPr>
                <w:b/>
              </w:rPr>
              <w:t xml:space="preserve"> </w:t>
            </w:r>
            <w:r>
              <w:rPr>
                <w:b/>
              </w:rPr>
              <w:t>2 ч. резерв</w:t>
            </w:r>
          </w:p>
        </w:tc>
      </w:tr>
    </w:tbl>
    <w:p w:rsidR="00D2486E" w:rsidRPr="00FA700B" w:rsidRDefault="00D2486E" w:rsidP="00A0225B">
      <w:pPr>
        <w:rPr>
          <w:b/>
        </w:rPr>
      </w:pPr>
    </w:p>
    <w:sectPr w:rsidR="00D2486E" w:rsidRPr="00FA700B" w:rsidSect="0036601D">
      <w:pgSz w:w="16838" w:h="11906" w:orient="landscape"/>
      <w:pgMar w:top="284" w:right="720" w:bottom="72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F0D07"/>
    <w:multiLevelType w:val="hybridMultilevel"/>
    <w:tmpl w:val="AB72C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03EBE"/>
    <w:multiLevelType w:val="hybridMultilevel"/>
    <w:tmpl w:val="CA42D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82463"/>
    <w:multiLevelType w:val="hybridMultilevel"/>
    <w:tmpl w:val="41246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852BF"/>
    <w:multiLevelType w:val="hybridMultilevel"/>
    <w:tmpl w:val="831C4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4102D"/>
    <w:multiLevelType w:val="hybridMultilevel"/>
    <w:tmpl w:val="52BC5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AE28D6"/>
    <w:multiLevelType w:val="hybridMultilevel"/>
    <w:tmpl w:val="8078007E"/>
    <w:lvl w:ilvl="0" w:tplc="83F6FB1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638EE"/>
    <w:multiLevelType w:val="hybridMultilevel"/>
    <w:tmpl w:val="D5ACAEFC"/>
    <w:lvl w:ilvl="0" w:tplc="3EB4E9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027A2"/>
    <w:multiLevelType w:val="hybridMultilevel"/>
    <w:tmpl w:val="96D25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69061B"/>
    <w:multiLevelType w:val="hybridMultilevel"/>
    <w:tmpl w:val="C88050A4"/>
    <w:lvl w:ilvl="0" w:tplc="2EACEE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921EEB"/>
    <w:multiLevelType w:val="hybridMultilevel"/>
    <w:tmpl w:val="0EB8F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5266C4"/>
    <w:multiLevelType w:val="hybridMultilevel"/>
    <w:tmpl w:val="4B042C90"/>
    <w:lvl w:ilvl="0" w:tplc="29E6D86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F606D2"/>
    <w:multiLevelType w:val="hybridMultilevel"/>
    <w:tmpl w:val="C9F688A4"/>
    <w:lvl w:ilvl="0" w:tplc="4D44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170FD5"/>
    <w:multiLevelType w:val="hybridMultilevel"/>
    <w:tmpl w:val="BA109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300830"/>
    <w:multiLevelType w:val="hybridMultilevel"/>
    <w:tmpl w:val="7F0A2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9B318D"/>
    <w:multiLevelType w:val="hybridMultilevel"/>
    <w:tmpl w:val="87288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DF251C"/>
    <w:multiLevelType w:val="hybridMultilevel"/>
    <w:tmpl w:val="6C241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8"/>
  </w:num>
  <w:num w:numId="5">
    <w:abstractNumId w:val="15"/>
  </w:num>
  <w:num w:numId="6">
    <w:abstractNumId w:val="6"/>
  </w:num>
  <w:num w:numId="7">
    <w:abstractNumId w:val="0"/>
  </w:num>
  <w:num w:numId="8">
    <w:abstractNumId w:val="11"/>
  </w:num>
  <w:num w:numId="9">
    <w:abstractNumId w:val="9"/>
  </w:num>
  <w:num w:numId="10">
    <w:abstractNumId w:val="3"/>
  </w:num>
  <w:num w:numId="11">
    <w:abstractNumId w:val="1"/>
  </w:num>
  <w:num w:numId="12">
    <w:abstractNumId w:val="14"/>
  </w:num>
  <w:num w:numId="13">
    <w:abstractNumId w:val="2"/>
  </w:num>
  <w:num w:numId="14">
    <w:abstractNumId w:val="12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1FE1"/>
    <w:rsid w:val="00001BFC"/>
    <w:rsid w:val="000054FF"/>
    <w:rsid w:val="00007FC8"/>
    <w:rsid w:val="00011282"/>
    <w:rsid w:val="000118A5"/>
    <w:rsid w:val="00014634"/>
    <w:rsid w:val="00021FE1"/>
    <w:rsid w:val="00025207"/>
    <w:rsid w:val="00026FE9"/>
    <w:rsid w:val="00027BE6"/>
    <w:rsid w:val="00035755"/>
    <w:rsid w:val="00036A72"/>
    <w:rsid w:val="000401B6"/>
    <w:rsid w:val="00042A5B"/>
    <w:rsid w:val="00046ECC"/>
    <w:rsid w:val="00047D5D"/>
    <w:rsid w:val="00081B60"/>
    <w:rsid w:val="000A4C45"/>
    <w:rsid w:val="000A7D42"/>
    <w:rsid w:val="000B41B8"/>
    <w:rsid w:val="000B76DB"/>
    <w:rsid w:val="000C074A"/>
    <w:rsid w:val="000C1C1D"/>
    <w:rsid w:val="000C59E5"/>
    <w:rsid w:val="000C781A"/>
    <w:rsid w:val="000D6803"/>
    <w:rsid w:val="000E5127"/>
    <w:rsid w:val="000E5FCA"/>
    <w:rsid w:val="000E6DF5"/>
    <w:rsid w:val="000F114A"/>
    <w:rsid w:val="000F4C0A"/>
    <w:rsid w:val="000F65E1"/>
    <w:rsid w:val="0010059E"/>
    <w:rsid w:val="0010775C"/>
    <w:rsid w:val="0012122A"/>
    <w:rsid w:val="001279B4"/>
    <w:rsid w:val="00133615"/>
    <w:rsid w:val="00135103"/>
    <w:rsid w:val="0014076F"/>
    <w:rsid w:val="0014405F"/>
    <w:rsid w:val="00160458"/>
    <w:rsid w:val="00164DFA"/>
    <w:rsid w:val="001729D7"/>
    <w:rsid w:val="00173158"/>
    <w:rsid w:val="001854D5"/>
    <w:rsid w:val="00185AFF"/>
    <w:rsid w:val="0019726B"/>
    <w:rsid w:val="001A79A0"/>
    <w:rsid w:val="001B25A3"/>
    <w:rsid w:val="001D3D9E"/>
    <w:rsid w:val="001D5A64"/>
    <w:rsid w:val="001E17DB"/>
    <w:rsid w:val="001E5826"/>
    <w:rsid w:val="001F1CB6"/>
    <w:rsid w:val="001F26CA"/>
    <w:rsid w:val="00220CF1"/>
    <w:rsid w:val="002256A3"/>
    <w:rsid w:val="00255F6B"/>
    <w:rsid w:val="0025700F"/>
    <w:rsid w:val="00271FAA"/>
    <w:rsid w:val="002757E5"/>
    <w:rsid w:val="00281FF9"/>
    <w:rsid w:val="00282126"/>
    <w:rsid w:val="00285FAE"/>
    <w:rsid w:val="00293C1F"/>
    <w:rsid w:val="00296428"/>
    <w:rsid w:val="002B1246"/>
    <w:rsid w:val="002C4F7E"/>
    <w:rsid w:val="002E103C"/>
    <w:rsid w:val="003018A8"/>
    <w:rsid w:val="00322AA9"/>
    <w:rsid w:val="00326D21"/>
    <w:rsid w:val="00336B9C"/>
    <w:rsid w:val="003540E2"/>
    <w:rsid w:val="00363C31"/>
    <w:rsid w:val="0036601D"/>
    <w:rsid w:val="0037202B"/>
    <w:rsid w:val="00391810"/>
    <w:rsid w:val="003957DF"/>
    <w:rsid w:val="003A31E6"/>
    <w:rsid w:val="003A78DA"/>
    <w:rsid w:val="003B4319"/>
    <w:rsid w:val="003B728B"/>
    <w:rsid w:val="003E4BD1"/>
    <w:rsid w:val="003F1F03"/>
    <w:rsid w:val="003F21DC"/>
    <w:rsid w:val="003F4A4B"/>
    <w:rsid w:val="003F6E46"/>
    <w:rsid w:val="004001B7"/>
    <w:rsid w:val="00404116"/>
    <w:rsid w:val="004206B8"/>
    <w:rsid w:val="004417CC"/>
    <w:rsid w:val="004507B8"/>
    <w:rsid w:val="0046354E"/>
    <w:rsid w:val="00465132"/>
    <w:rsid w:val="004726DB"/>
    <w:rsid w:val="004755DE"/>
    <w:rsid w:val="00481F69"/>
    <w:rsid w:val="00482ADE"/>
    <w:rsid w:val="004847E5"/>
    <w:rsid w:val="004879F2"/>
    <w:rsid w:val="00490E21"/>
    <w:rsid w:val="00492982"/>
    <w:rsid w:val="004961FF"/>
    <w:rsid w:val="004A03EC"/>
    <w:rsid w:val="004A0D0B"/>
    <w:rsid w:val="004A1084"/>
    <w:rsid w:val="004A46C2"/>
    <w:rsid w:val="004B346D"/>
    <w:rsid w:val="004B5E47"/>
    <w:rsid w:val="004D2A4D"/>
    <w:rsid w:val="004D4539"/>
    <w:rsid w:val="004D5EB3"/>
    <w:rsid w:val="004E0167"/>
    <w:rsid w:val="004E025C"/>
    <w:rsid w:val="004E56B2"/>
    <w:rsid w:val="004E6028"/>
    <w:rsid w:val="0050327E"/>
    <w:rsid w:val="00506C88"/>
    <w:rsid w:val="0053060D"/>
    <w:rsid w:val="0053387F"/>
    <w:rsid w:val="005361EE"/>
    <w:rsid w:val="00554962"/>
    <w:rsid w:val="0055727A"/>
    <w:rsid w:val="00564C2A"/>
    <w:rsid w:val="00573891"/>
    <w:rsid w:val="00586BF4"/>
    <w:rsid w:val="005A0FC1"/>
    <w:rsid w:val="005A7339"/>
    <w:rsid w:val="005B67FB"/>
    <w:rsid w:val="005B6C16"/>
    <w:rsid w:val="005B7ABE"/>
    <w:rsid w:val="005C5C54"/>
    <w:rsid w:val="005C648D"/>
    <w:rsid w:val="005C6923"/>
    <w:rsid w:val="005D031B"/>
    <w:rsid w:val="005E37CD"/>
    <w:rsid w:val="005F0798"/>
    <w:rsid w:val="005F24F7"/>
    <w:rsid w:val="005F7A25"/>
    <w:rsid w:val="00612AF5"/>
    <w:rsid w:val="006146D7"/>
    <w:rsid w:val="006162B0"/>
    <w:rsid w:val="0061745B"/>
    <w:rsid w:val="00631015"/>
    <w:rsid w:val="00651FD7"/>
    <w:rsid w:val="00652588"/>
    <w:rsid w:val="00653301"/>
    <w:rsid w:val="00656854"/>
    <w:rsid w:val="00666FE0"/>
    <w:rsid w:val="00670050"/>
    <w:rsid w:val="00675B6D"/>
    <w:rsid w:val="00675CF4"/>
    <w:rsid w:val="00676B6A"/>
    <w:rsid w:val="00680083"/>
    <w:rsid w:val="00680D9A"/>
    <w:rsid w:val="006848E9"/>
    <w:rsid w:val="00685188"/>
    <w:rsid w:val="00691FC5"/>
    <w:rsid w:val="00692F3E"/>
    <w:rsid w:val="00694822"/>
    <w:rsid w:val="006A0BFA"/>
    <w:rsid w:val="006A3ADC"/>
    <w:rsid w:val="006E6036"/>
    <w:rsid w:val="006F1979"/>
    <w:rsid w:val="006F55E4"/>
    <w:rsid w:val="006F6E1B"/>
    <w:rsid w:val="00707FA5"/>
    <w:rsid w:val="00715CE0"/>
    <w:rsid w:val="00720349"/>
    <w:rsid w:val="0072426E"/>
    <w:rsid w:val="0078345A"/>
    <w:rsid w:val="007957FA"/>
    <w:rsid w:val="007967A3"/>
    <w:rsid w:val="007D3892"/>
    <w:rsid w:val="007D3959"/>
    <w:rsid w:val="007F4B46"/>
    <w:rsid w:val="00804E71"/>
    <w:rsid w:val="0081699F"/>
    <w:rsid w:val="0082420A"/>
    <w:rsid w:val="008350ED"/>
    <w:rsid w:val="00842B2A"/>
    <w:rsid w:val="00844DE1"/>
    <w:rsid w:val="0084762C"/>
    <w:rsid w:val="00850B3A"/>
    <w:rsid w:val="008530BF"/>
    <w:rsid w:val="00862859"/>
    <w:rsid w:val="008649F3"/>
    <w:rsid w:val="00885765"/>
    <w:rsid w:val="0089670B"/>
    <w:rsid w:val="008A2FA9"/>
    <w:rsid w:val="008A6F9C"/>
    <w:rsid w:val="008C7939"/>
    <w:rsid w:val="008D04DD"/>
    <w:rsid w:val="008D0C84"/>
    <w:rsid w:val="008E3782"/>
    <w:rsid w:val="008F31D0"/>
    <w:rsid w:val="00902610"/>
    <w:rsid w:val="0090429C"/>
    <w:rsid w:val="00910871"/>
    <w:rsid w:val="009131C2"/>
    <w:rsid w:val="00920912"/>
    <w:rsid w:val="0092315C"/>
    <w:rsid w:val="0092515E"/>
    <w:rsid w:val="0092702E"/>
    <w:rsid w:val="009319EF"/>
    <w:rsid w:val="009362C4"/>
    <w:rsid w:val="0094448A"/>
    <w:rsid w:val="0094653A"/>
    <w:rsid w:val="00946A0F"/>
    <w:rsid w:val="009473C2"/>
    <w:rsid w:val="00947418"/>
    <w:rsid w:val="009508F1"/>
    <w:rsid w:val="00951B39"/>
    <w:rsid w:val="009553CB"/>
    <w:rsid w:val="00961936"/>
    <w:rsid w:val="009636A2"/>
    <w:rsid w:val="00964A77"/>
    <w:rsid w:val="009656D0"/>
    <w:rsid w:val="00991505"/>
    <w:rsid w:val="00995276"/>
    <w:rsid w:val="00995AA7"/>
    <w:rsid w:val="009A2653"/>
    <w:rsid w:val="009A3D27"/>
    <w:rsid w:val="009A5720"/>
    <w:rsid w:val="009A5DD2"/>
    <w:rsid w:val="009A78AB"/>
    <w:rsid w:val="009B52BD"/>
    <w:rsid w:val="009B6C55"/>
    <w:rsid w:val="009C183F"/>
    <w:rsid w:val="009C212C"/>
    <w:rsid w:val="009C580A"/>
    <w:rsid w:val="009D180C"/>
    <w:rsid w:val="009D5920"/>
    <w:rsid w:val="009D5FFE"/>
    <w:rsid w:val="009E04D4"/>
    <w:rsid w:val="009F2C29"/>
    <w:rsid w:val="00A0045D"/>
    <w:rsid w:val="00A020F6"/>
    <w:rsid w:val="00A0225B"/>
    <w:rsid w:val="00A02E80"/>
    <w:rsid w:val="00A13F76"/>
    <w:rsid w:val="00A21886"/>
    <w:rsid w:val="00A21BF8"/>
    <w:rsid w:val="00A37552"/>
    <w:rsid w:val="00A442D8"/>
    <w:rsid w:val="00A44FE3"/>
    <w:rsid w:val="00A50528"/>
    <w:rsid w:val="00A56798"/>
    <w:rsid w:val="00A720DA"/>
    <w:rsid w:val="00A8226B"/>
    <w:rsid w:val="00A843F2"/>
    <w:rsid w:val="00A8782E"/>
    <w:rsid w:val="00AA2A27"/>
    <w:rsid w:val="00AA3FC9"/>
    <w:rsid w:val="00AB7360"/>
    <w:rsid w:val="00AC28C2"/>
    <w:rsid w:val="00AD76F7"/>
    <w:rsid w:val="00AE1E4C"/>
    <w:rsid w:val="00AE23E9"/>
    <w:rsid w:val="00AF53DB"/>
    <w:rsid w:val="00AF6528"/>
    <w:rsid w:val="00B00A5B"/>
    <w:rsid w:val="00B03BBA"/>
    <w:rsid w:val="00B07E39"/>
    <w:rsid w:val="00B103A6"/>
    <w:rsid w:val="00B13F33"/>
    <w:rsid w:val="00B25116"/>
    <w:rsid w:val="00B27368"/>
    <w:rsid w:val="00B3474B"/>
    <w:rsid w:val="00B3567A"/>
    <w:rsid w:val="00B4633E"/>
    <w:rsid w:val="00B65DA2"/>
    <w:rsid w:val="00B667F9"/>
    <w:rsid w:val="00B70C1F"/>
    <w:rsid w:val="00B8268E"/>
    <w:rsid w:val="00B91830"/>
    <w:rsid w:val="00B97DFF"/>
    <w:rsid w:val="00BA57C9"/>
    <w:rsid w:val="00BB6271"/>
    <w:rsid w:val="00BD6A98"/>
    <w:rsid w:val="00BE0F07"/>
    <w:rsid w:val="00BE16FE"/>
    <w:rsid w:val="00BF24C0"/>
    <w:rsid w:val="00C02F7E"/>
    <w:rsid w:val="00C03FF7"/>
    <w:rsid w:val="00C115D2"/>
    <w:rsid w:val="00C11F20"/>
    <w:rsid w:val="00C30B3C"/>
    <w:rsid w:val="00C42227"/>
    <w:rsid w:val="00C460E5"/>
    <w:rsid w:val="00C52437"/>
    <w:rsid w:val="00C54200"/>
    <w:rsid w:val="00C607C8"/>
    <w:rsid w:val="00C60ECC"/>
    <w:rsid w:val="00C611B2"/>
    <w:rsid w:val="00C6295F"/>
    <w:rsid w:val="00C6562A"/>
    <w:rsid w:val="00C672FE"/>
    <w:rsid w:val="00C67A87"/>
    <w:rsid w:val="00C870E6"/>
    <w:rsid w:val="00C90DD9"/>
    <w:rsid w:val="00C93C15"/>
    <w:rsid w:val="00C96F7E"/>
    <w:rsid w:val="00CA4FCC"/>
    <w:rsid w:val="00CB35D9"/>
    <w:rsid w:val="00CB6947"/>
    <w:rsid w:val="00CC19DE"/>
    <w:rsid w:val="00CD27AA"/>
    <w:rsid w:val="00CE02EA"/>
    <w:rsid w:val="00CE2493"/>
    <w:rsid w:val="00CE77BA"/>
    <w:rsid w:val="00CF183C"/>
    <w:rsid w:val="00D07C26"/>
    <w:rsid w:val="00D10080"/>
    <w:rsid w:val="00D11155"/>
    <w:rsid w:val="00D2486E"/>
    <w:rsid w:val="00D33FA8"/>
    <w:rsid w:val="00D36E86"/>
    <w:rsid w:val="00D40645"/>
    <w:rsid w:val="00D473EC"/>
    <w:rsid w:val="00D5103B"/>
    <w:rsid w:val="00D5741D"/>
    <w:rsid w:val="00D5799A"/>
    <w:rsid w:val="00D62552"/>
    <w:rsid w:val="00D65C67"/>
    <w:rsid w:val="00D72227"/>
    <w:rsid w:val="00D74C07"/>
    <w:rsid w:val="00D74FBE"/>
    <w:rsid w:val="00D80E36"/>
    <w:rsid w:val="00D82362"/>
    <w:rsid w:val="00D83148"/>
    <w:rsid w:val="00D93333"/>
    <w:rsid w:val="00D93C25"/>
    <w:rsid w:val="00D95A3D"/>
    <w:rsid w:val="00DB192B"/>
    <w:rsid w:val="00DB33F1"/>
    <w:rsid w:val="00DD2A13"/>
    <w:rsid w:val="00DE3459"/>
    <w:rsid w:val="00DF119E"/>
    <w:rsid w:val="00DF2EA3"/>
    <w:rsid w:val="00E11869"/>
    <w:rsid w:val="00E172EA"/>
    <w:rsid w:val="00E25BA0"/>
    <w:rsid w:val="00E31C72"/>
    <w:rsid w:val="00E376BD"/>
    <w:rsid w:val="00E42111"/>
    <w:rsid w:val="00E42750"/>
    <w:rsid w:val="00E457CC"/>
    <w:rsid w:val="00E53465"/>
    <w:rsid w:val="00E5621F"/>
    <w:rsid w:val="00E704BC"/>
    <w:rsid w:val="00E7155B"/>
    <w:rsid w:val="00E82E11"/>
    <w:rsid w:val="00E91A45"/>
    <w:rsid w:val="00E91EE0"/>
    <w:rsid w:val="00E924DF"/>
    <w:rsid w:val="00E932BF"/>
    <w:rsid w:val="00E96AF6"/>
    <w:rsid w:val="00EC0B94"/>
    <w:rsid w:val="00EC172B"/>
    <w:rsid w:val="00EC5900"/>
    <w:rsid w:val="00ED05C5"/>
    <w:rsid w:val="00ED3A79"/>
    <w:rsid w:val="00ED4C98"/>
    <w:rsid w:val="00ED5765"/>
    <w:rsid w:val="00ED602F"/>
    <w:rsid w:val="00EE0847"/>
    <w:rsid w:val="00EF2FBF"/>
    <w:rsid w:val="00EF4CB0"/>
    <w:rsid w:val="00F07AC9"/>
    <w:rsid w:val="00F14F2D"/>
    <w:rsid w:val="00F21690"/>
    <w:rsid w:val="00F37CCB"/>
    <w:rsid w:val="00F441D2"/>
    <w:rsid w:val="00F47D0B"/>
    <w:rsid w:val="00F60561"/>
    <w:rsid w:val="00F60806"/>
    <w:rsid w:val="00F62E7D"/>
    <w:rsid w:val="00F6387A"/>
    <w:rsid w:val="00F77522"/>
    <w:rsid w:val="00F816A0"/>
    <w:rsid w:val="00F83824"/>
    <w:rsid w:val="00F83EE1"/>
    <w:rsid w:val="00FA5C5F"/>
    <w:rsid w:val="00FA700B"/>
    <w:rsid w:val="00FB7981"/>
    <w:rsid w:val="00FD129B"/>
    <w:rsid w:val="00FD5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1A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20">
    <w:name w:val="c20"/>
    <w:basedOn w:val="a"/>
    <w:rsid w:val="00D24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2486E"/>
  </w:style>
  <w:style w:type="paragraph" w:styleId="a4">
    <w:name w:val="List Paragraph"/>
    <w:basedOn w:val="a"/>
    <w:qFormat/>
    <w:rsid w:val="006146D7"/>
    <w:pPr>
      <w:ind w:left="720"/>
      <w:contextualSpacing/>
    </w:pPr>
  </w:style>
  <w:style w:type="paragraph" w:customStyle="1" w:styleId="c6">
    <w:name w:val="c6"/>
    <w:basedOn w:val="a"/>
    <w:rsid w:val="00DD2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D2A13"/>
  </w:style>
  <w:style w:type="character" w:customStyle="1" w:styleId="dash041e0431044b0447043d044b0439char1">
    <w:name w:val="dash041e_0431_044b_0447_043d_044b_0439__char1"/>
    <w:rsid w:val="00FA5C5F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FA5C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uiPriority w:val="99"/>
    <w:unhideWhenUsed/>
    <w:rsid w:val="00465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E5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E56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5621F"/>
  </w:style>
  <w:style w:type="paragraph" w:customStyle="1" w:styleId="c11">
    <w:name w:val="c11"/>
    <w:basedOn w:val="a"/>
    <w:rsid w:val="00ED0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5">
    <w:name w:val="c75"/>
    <w:basedOn w:val="a0"/>
    <w:rsid w:val="00ED602F"/>
  </w:style>
  <w:style w:type="paragraph" w:styleId="2">
    <w:name w:val="Body Text Indent 2"/>
    <w:basedOn w:val="a"/>
    <w:link w:val="20"/>
    <w:rsid w:val="00951B39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51B39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c12">
    <w:name w:val="c12"/>
    <w:basedOn w:val="a"/>
    <w:rsid w:val="005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586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86BF4"/>
  </w:style>
  <w:style w:type="paragraph" w:styleId="a6">
    <w:name w:val="Balloon Text"/>
    <w:basedOn w:val="a"/>
    <w:link w:val="a7"/>
    <w:uiPriority w:val="99"/>
    <w:semiHidden/>
    <w:unhideWhenUsed/>
    <w:rsid w:val="00014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4634"/>
    <w:rPr>
      <w:rFonts w:ascii="Segoe UI" w:hAnsi="Segoe UI" w:cs="Segoe UI"/>
      <w:sz w:val="18"/>
      <w:szCs w:val="18"/>
    </w:rPr>
  </w:style>
  <w:style w:type="character" w:customStyle="1" w:styleId="c0">
    <w:name w:val="c0"/>
    <w:basedOn w:val="a0"/>
    <w:rsid w:val="00EC59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1A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20">
    <w:name w:val="c20"/>
    <w:basedOn w:val="a"/>
    <w:rsid w:val="00D24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2486E"/>
  </w:style>
  <w:style w:type="paragraph" w:styleId="a4">
    <w:name w:val="List Paragraph"/>
    <w:basedOn w:val="a"/>
    <w:qFormat/>
    <w:rsid w:val="006146D7"/>
    <w:pPr>
      <w:ind w:left="720"/>
      <w:contextualSpacing/>
    </w:pPr>
  </w:style>
  <w:style w:type="paragraph" w:customStyle="1" w:styleId="c6">
    <w:name w:val="c6"/>
    <w:basedOn w:val="a"/>
    <w:rsid w:val="00DD2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D2A13"/>
  </w:style>
  <w:style w:type="character" w:customStyle="1" w:styleId="dash041e0431044b0447043d044b0439char1">
    <w:name w:val="dash041e_0431_044b_0447_043d_044b_0439__char1"/>
    <w:rsid w:val="00FA5C5F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FA5C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uiPriority w:val="99"/>
    <w:unhideWhenUsed/>
    <w:rsid w:val="00465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E5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E56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5621F"/>
  </w:style>
  <w:style w:type="paragraph" w:customStyle="1" w:styleId="c11">
    <w:name w:val="c11"/>
    <w:basedOn w:val="a"/>
    <w:rsid w:val="00ED0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5">
    <w:name w:val="c75"/>
    <w:basedOn w:val="a0"/>
    <w:rsid w:val="00ED602F"/>
  </w:style>
  <w:style w:type="paragraph" w:styleId="2">
    <w:name w:val="Body Text Indent 2"/>
    <w:basedOn w:val="a"/>
    <w:link w:val="20"/>
    <w:rsid w:val="00951B39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51B39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c12">
    <w:name w:val="c12"/>
    <w:basedOn w:val="a"/>
    <w:rsid w:val="005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586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86BF4"/>
  </w:style>
  <w:style w:type="paragraph" w:styleId="a6">
    <w:name w:val="Balloon Text"/>
    <w:basedOn w:val="a"/>
    <w:link w:val="a7"/>
    <w:uiPriority w:val="99"/>
    <w:semiHidden/>
    <w:unhideWhenUsed/>
    <w:rsid w:val="00014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4634"/>
    <w:rPr>
      <w:rFonts w:ascii="Segoe UI" w:hAnsi="Segoe UI" w:cs="Segoe UI"/>
      <w:sz w:val="18"/>
      <w:szCs w:val="18"/>
    </w:rPr>
  </w:style>
  <w:style w:type="character" w:customStyle="1" w:styleId="c0">
    <w:name w:val="c0"/>
    <w:basedOn w:val="a0"/>
    <w:rsid w:val="00EC5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F99F8-BB14-4F08-AD82-13AFF63D1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17</Pages>
  <Words>7023</Words>
  <Characters>40037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</dc:creator>
  <cp:keywords/>
  <dc:description/>
  <cp:lastModifiedBy>dima</cp:lastModifiedBy>
  <cp:revision>396</cp:revision>
  <cp:lastPrinted>2018-06-03T05:59:00Z</cp:lastPrinted>
  <dcterms:created xsi:type="dcterms:W3CDTF">2018-06-02T12:43:00Z</dcterms:created>
  <dcterms:modified xsi:type="dcterms:W3CDTF">2018-09-15T07:06:00Z</dcterms:modified>
</cp:coreProperties>
</file>